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FBB78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87356">
        <w:rPr>
          <w:b/>
          <w:i/>
          <w:noProof/>
          <w:sz w:val="28"/>
        </w:rPr>
        <w:t>419</w:t>
      </w:r>
      <w:r w:rsidR="00C06C7B">
        <w:rPr>
          <w:b/>
          <w:i/>
          <w:noProof/>
          <w:sz w:val="28"/>
        </w:rPr>
        <w:t>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C764DF"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7113C" w:rsidR="001E41F3" w:rsidRPr="00410371" w:rsidRDefault="00C87356" w:rsidP="00547111">
            <w:pPr>
              <w:pStyle w:val="CRCoverPage"/>
              <w:spacing w:after="0"/>
              <w:rPr>
                <w:noProof/>
              </w:rPr>
            </w:pPr>
            <w:r>
              <w:rPr>
                <w:b/>
                <w:noProof/>
                <w:sz w:val="28"/>
              </w:rPr>
              <w:t>122</w:t>
            </w:r>
            <w:r w:rsidR="00C06C7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C764DF">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44C3C" w:rsidR="001E41F3" w:rsidRDefault="00C87356">
            <w:pPr>
              <w:pStyle w:val="CRCoverPage"/>
              <w:spacing w:after="0"/>
              <w:ind w:left="100"/>
              <w:rPr>
                <w:noProof/>
              </w:rPr>
            </w:pPr>
            <w:r w:rsidRPr="00C87356">
              <w:rPr>
                <w:noProof/>
              </w:rPr>
              <w:t>Completion 5.7.</w:t>
            </w:r>
            <w:r w:rsidR="00C06C7B">
              <w:rPr>
                <w:noProof/>
              </w:rPr>
              <w:t>2</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764D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764DF">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9430C" w:rsidR="001E41F3" w:rsidRDefault="00C87356">
            <w:pPr>
              <w:pStyle w:val="CRCoverPage"/>
              <w:spacing w:after="0"/>
              <w:ind w:left="100"/>
              <w:rPr>
                <w:noProof/>
              </w:rPr>
            </w:pPr>
            <w:r>
              <w:rPr>
                <w:noProof/>
              </w:rPr>
              <w:t>5.7.</w:t>
            </w:r>
            <w:r w:rsidR="00C06C7B">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C5685" w:rsidR="001E41F3" w:rsidRDefault="008D1A0A">
            <w:pPr>
              <w:pStyle w:val="CRCoverPage"/>
              <w:spacing w:after="0"/>
              <w:ind w:left="100"/>
              <w:rPr>
                <w:noProof/>
              </w:rPr>
            </w:pPr>
            <w:r>
              <w:rPr>
                <w:noProof/>
              </w:rPr>
              <w:t>Depends on R4-2112625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294C444" w14:textId="77777777" w:rsidR="00FC0022" w:rsidRPr="00F23C6D" w:rsidRDefault="00FC0022" w:rsidP="00FC0022">
      <w:pPr>
        <w:pStyle w:val="Heading4"/>
        <w:rPr>
          <w:lang w:eastAsia="sv-SE"/>
        </w:rPr>
      </w:pPr>
      <w:bookmarkStart w:id="2" w:name="_Toc75989923"/>
      <w:bookmarkStart w:id="3" w:name="_Toc75993029"/>
      <w:bookmarkStart w:id="4" w:name="_Toc76018806"/>
      <w:r w:rsidRPr="00F23C6D">
        <w:rPr>
          <w:lang w:eastAsia="sv-SE"/>
        </w:rPr>
        <w:t>5.7.2.2</w:t>
      </w:r>
      <w:r w:rsidRPr="00F23C6D">
        <w:rPr>
          <w:lang w:eastAsia="sv-SE"/>
        </w:rPr>
        <w:tab/>
        <w:t>EN-DC FR2-FR2 SS-RSRQ measurement accuracy</w:t>
      </w:r>
      <w:bookmarkEnd w:id="2"/>
      <w:bookmarkEnd w:id="3"/>
      <w:bookmarkEnd w:id="4"/>
    </w:p>
    <w:p w14:paraId="47E0AC2A" w14:textId="77777777" w:rsidR="00FC0022" w:rsidRPr="00F23C6D" w:rsidRDefault="00FC0022" w:rsidP="00FC0022">
      <w:pPr>
        <w:pStyle w:val="EditorsNote"/>
        <w:rPr>
          <w:ins w:id="5" w:author="Cardalda-Garcia Adrian 1SI1" w:date="2021-07-22T18:18:00Z"/>
        </w:rPr>
      </w:pPr>
      <w:ins w:id="6" w:author="Cardalda-Garcia Adrian 1SI1" w:date="2021-07-22T18:18:00Z">
        <w:r w:rsidRPr="00F23C6D">
          <w:t>Editor’s Note: This test case has been completed for the following configurations:</w:t>
        </w:r>
      </w:ins>
    </w:p>
    <w:p w14:paraId="1139B0AF" w14:textId="77777777" w:rsidR="00FC0022" w:rsidRPr="00F23C6D" w:rsidRDefault="00FC0022" w:rsidP="00FC0022">
      <w:pPr>
        <w:pStyle w:val="EditorsNote"/>
        <w:rPr>
          <w:ins w:id="7" w:author="Cardalda-Garcia Adrian 1SI1" w:date="2021-07-22T18:18:00Z"/>
        </w:rPr>
      </w:pPr>
      <w:ins w:id="8" w:author="Cardalda-Garcia Adrian 1SI1" w:date="2021-07-22T18:18:00Z">
        <w:r w:rsidRPr="00F23C6D">
          <w:t xml:space="preserve">- Test frequency f </w:t>
        </w:r>
        <w:r w:rsidRPr="00F23C6D">
          <w:rPr>
            <w:rFonts w:ascii="Arial" w:hAnsi="Arial" w:cs="Arial"/>
          </w:rPr>
          <w:t>≤</w:t>
        </w:r>
        <w:r w:rsidRPr="00F23C6D">
          <w:t xml:space="preserve"> 40.8 GHz</w:t>
        </w:r>
      </w:ins>
    </w:p>
    <w:p w14:paraId="6D3BF2DA" w14:textId="77777777" w:rsidR="00FC0022" w:rsidRPr="00F23C6D" w:rsidRDefault="00FC0022" w:rsidP="00FC0022">
      <w:pPr>
        <w:pStyle w:val="EditorsNote"/>
        <w:rPr>
          <w:ins w:id="9" w:author="Cardalda-Garcia Adrian 1SI1" w:date="2021-07-22T18:18:00Z"/>
        </w:rPr>
      </w:pPr>
      <w:ins w:id="10" w:author="Cardalda-Garcia Adrian 1SI1" w:date="2021-07-22T18:18:00Z">
        <w:r w:rsidRPr="00F23C6D">
          <w:t>- UE PC3</w:t>
        </w:r>
      </w:ins>
    </w:p>
    <w:p w14:paraId="2FE087C3" w14:textId="77777777" w:rsidR="00FC0022" w:rsidRPr="00F23C6D" w:rsidRDefault="00FC0022" w:rsidP="00FC0022">
      <w:pPr>
        <w:pStyle w:val="EditorsNote"/>
        <w:rPr>
          <w:ins w:id="11" w:author="Cardalda-Garcia Adrian 1SI1" w:date="2021-07-22T18:18:00Z"/>
        </w:rPr>
      </w:pPr>
      <w:ins w:id="12" w:author="Cardalda-Garcia Adrian 1SI1" w:date="2021-07-22T18:18:00Z">
        <w:r w:rsidRPr="00F23C6D">
          <w:t>- Normal conditions</w:t>
        </w:r>
      </w:ins>
    </w:p>
    <w:p w14:paraId="53C51356" w14:textId="77777777" w:rsidR="00FC0022" w:rsidRPr="00F23C6D" w:rsidRDefault="00FC0022" w:rsidP="00FC0022">
      <w:pPr>
        <w:pStyle w:val="EditorsNote"/>
        <w:rPr>
          <w:ins w:id="13" w:author="Cardalda-Garcia Adrian 1SI1" w:date="2021-07-22T18:18:00Z"/>
        </w:rPr>
      </w:pPr>
      <w:ins w:id="14" w:author="Cardalda-Garcia Adrian 1SI1" w:date="2021-07-22T18:18:00Z">
        <w:r w:rsidRPr="00F23C6D">
          <w:t>- The test is incomplete for UE power classes other than PC3</w:t>
        </w:r>
      </w:ins>
    </w:p>
    <w:p w14:paraId="4A83BFBB" w14:textId="77777777" w:rsidR="00FC0022" w:rsidRPr="00F23C6D" w:rsidRDefault="00FC0022" w:rsidP="00FC0022">
      <w:pPr>
        <w:pStyle w:val="EditorsNote"/>
        <w:rPr>
          <w:ins w:id="15" w:author="Cardalda-Garcia Adrian 1SI1" w:date="2021-07-22T18:18:00Z"/>
        </w:rPr>
      </w:pPr>
      <w:ins w:id="16" w:author="Cardalda-Garcia Adrian 1SI1" w:date="2021-07-22T18:18:00Z">
        <w:r w:rsidRPr="00F23C6D">
          <w:t>- The test is incomplete for test frequencies &gt; 40.8 GHz</w:t>
        </w:r>
      </w:ins>
    </w:p>
    <w:p w14:paraId="44398BE0" w14:textId="77777777" w:rsidR="00CB2625" w:rsidRDefault="00CB2625" w:rsidP="00FC0022">
      <w:pPr>
        <w:pStyle w:val="EditorsNote"/>
        <w:rPr>
          <w:ins w:id="17" w:author="Cardalda-Garcia Adrian 1SI1" w:date="2021-07-26T09:54:00Z"/>
        </w:rPr>
      </w:pPr>
      <w:ins w:id="18" w:author="Cardalda-Garcia Adrian 1SI1" w:date="2021-07-26T09:54:00Z">
        <w:r>
          <w:t>- The test is incomplete for extreme conditions</w:t>
        </w:r>
      </w:ins>
    </w:p>
    <w:p w14:paraId="603A418A" w14:textId="6EF1904B" w:rsidR="00FC0022" w:rsidRPr="00F23C6D" w:rsidDel="00FC0022" w:rsidRDefault="00FC0022" w:rsidP="00FC0022">
      <w:pPr>
        <w:pStyle w:val="EditorsNote"/>
        <w:rPr>
          <w:del w:id="19" w:author="Cardalda-Garcia Adrian 1SI1" w:date="2021-07-22T18:18:00Z"/>
        </w:rPr>
      </w:pPr>
      <w:del w:id="20" w:author="Cardalda-Garcia Adrian 1SI1" w:date="2021-07-22T18:18:00Z">
        <w:r w:rsidRPr="00F23C6D" w:rsidDel="00FC0022">
          <w:delText>Editor’s note: This test case is incomplete. The following aspects are either missing or TBD</w:delText>
        </w:r>
      </w:del>
    </w:p>
    <w:p w14:paraId="35F13E00" w14:textId="3CEDA3FE" w:rsidR="00FC0022" w:rsidRPr="00F23C6D" w:rsidDel="00FC0022" w:rsidRDefault="00FC0022" w:rsidP="00FC0022">
      <w:pPr>
        <w:pStyle w:val="EditorsNote"/>
        <w:rPr>
          <w:del w:id="21" w:author="Cardalda-Garcia Adrian 1SI1" w:date="2021-07-22T18:18:00Z"/>
        </w:rPr>
      </w:pPr>
      <w:del w:id="22" w:author="Cardalda-Garcia Adrian 1SI1" w:date="2021-07-22T18:18:00Z">
        <w:r w:rsidRPr="00F23C6D" w:rsidDel="00FC0022">
          <w:delText>- Message contents are not complete.</w:delText>
        </w:r>
      </w:del>
    </w:p>
    <w:p w14:paraId="02E44AF0" w14:textId="6CA05097" w:rsidR="00FC0022" w:rsidRPr="00F23C6D" w:rsidDel="00FC0022" w:rsidRDefault="00FC0022" w:rsidP="00FC0022">
      <w:pPr>
        <w:pStyle w:val="EditorsNote"/>
        <w:rPr>
          <w:del w:id="23" w:author="Cardalda-Garcia Adrian 1SI1" w:date="2021-07-22T18:18:00Z"/>
        </w:rPr>
      </w:pPr>
      <w:del w:id="24" w:author="Cardalda-Garcia Adrian 1SI1" w:date="2021-07-22T18:18:00Z">
        <w:r w:rsidRPr="00F23C6D" w:rsidDel="00FC0022">
          <w:delText>- TT analysis is missing.</w:delText>
        </w:r>
      </w:del>
    </w:p>
    <w:p w14:paraId="0B1B90DD" w14:textId="122C485C" w:rsidR="00FC0022" w:rsidRPr="00F23C6D" w:rsidDel="00FC0022" w:rsidRDefault="00FC0022" w:rsidP="00FC0022">
      <w:pPr>
        <w:pStyle w:val="EditorsNote"/>
        <w:rPr>
          <w:del w:id="25" w:author="Cardalda-Garcia Adrian 1SI1" w:date="2021-07-22T18:18:00Z"/>
        </w:rPr>
      </w:pPr>
      <w:del w:id="26" w:author="Cardalda-Garcia Adrian 1SI1" w:date="2021-07-22T18:18:00Z">
        <w:r w:rsidRPr="00F23C6D" w:rsidDel="00FC0022">
          <w:delText>- Test procedure is FFS</w:delText>
        </w:r>
      </w:del>
    </w:p>
    <w:p w14:paraId="3B912031" w14:textId="77777777" w:rsidR="00FC0022" w:rsidRPr="00F23C6D" w:rsidRDefault="00FC0022" w:rsidP="00FC0022">
      <w:pPr>
        <w:pStyle w:val="H6"/>
      </w:pPr>
      <w:r w:rsidRPr="00F23C6D">
        <w:t>5.7.2.2.1</w:t>
      </w:r>
      <w:r w:rsidRPr="00F23C6D">
        <w:tab/>
        <w:t>Test purpose</w:t>
      </w:r>
    </w:p>
    <w:p w14:paraId="498CC139" w14:textId="77777777" w:rsidR="00FC0022" w:rsidRPr="00F23C6D" w:rsidRDefault="00FC0022" w:rsidP="00FC0022">
      <w:pPr>
        <w:rPr>
          <w:lang w:eastAsia="sv-SE"/>
        </w:rPr>
      </w:pPr>
      <w:r w:rsidRPr="00F23C6D">
        <w:rPr>
          <w:lang w:eastAsia="sv-SE"/>
        </w:rPr>
        <w:t>The purpose of this test is to verify that the inter-frequency SS-RSRQ measurement accuracy for NR FR2 is within the specified limits for all bands.</w:t>
      </w:r>
    </w:p>
    <w:p w14:paraId="37DD7290" w14:textId="77777777" w:rsidR="00FC0022" w:rsidRPr="00F23C6D" w:rsidRDefault="00FC0022" w:rsidP="00FC0022">
      <w:pPr>
        <w:pStyle w:val="H6"/>
      </w:pPr>
      <w:r w:rsidRPr="00F23C6D">
        <w:t>5.7.2.2.2</w:t>
      </w:r>
      <w:r w:rsidRPr="00F23C6D">
        <w:tab/>
        <w:t>Test applicability</w:t>
      </w:r>
    </w:p>
    <w:p w14:paraId="4580C365" w14:textId="77777777" w:rsidR="00FC0022" w:rsidRPr="00F23C6D" w:rsidRDefault="00FC0022" w:rsidP="00FC0022">
      <w:pPr>
        <w:rPr>
          <w:lang w:eastAsia="sv-SE"/>
        </w:rPr>
      </w:pPr>
      <w:r w:rsidRPr="00F23C6D">
        <w:rPr>
          <w:lang w:eastAsia="sv-SE"/>
        </w:rPr>
        <w:t>This test applies to all types of NR UE supporting E-UTRA and EN-DC from Release 15 onwards.</w:t>
      </w:r>
    </w:p>
    <w:p w14:paraId="77D4E5A9" w14:textId="77777777" w:rsidR="00FC0022" w:rsidRPr="00F23C6D" w:rsidRDefault="00FC0022" w:rsidP="00FC0022">
      <w:pPr>
        <w:pStyle w:val="H6"/>
        <w:rPr>
          <w:lang w:eastAsia="sv-SE"/>
        </w:rPr>
      </w:pPr>
      <w:r w:rsidRPr="00F23C6D">
        <w:rPr>
          <w:lang w:eastAsia="sv-SE"/>
        </w:rPr>
        <w:t>5.7.2.2.3</w:t>
      </w:r>
      <w:r w:rsidRPr="00F23C6D">
        <w:rPr>
          <w:lang w:eastAsia="sv-SE"/>
        </w:rPr>
        <w:tab/>
        <w:t>Minimum conformance requirements</w:t>
      </w:r>
    </w:p>
    <w:p w14:paraId="3D7B7AC8" w14:textId="77777777" w:rsidR="00FC0022" w:rsidRPr="00F23C6D" w:rsidRDefault="00FC0022" w:rsidP="00FC0022">
      <w:pPr>
        <w:rPr>
          <w:lang w:eastAsia="sv-SE"/>
        </w:rPr>
      </w:pPr>
      <w:r w:rsidRPr="00F23C6D">
        <w:rPr>
          <w:lang w:eastAsia="sv-SE"/>
        </w:rPr>
        <w:t>The minimum conformance requirements are specified in clause 5.7.2.0.2.</w:t>
      </w:r>
    </w:p>
    <w:p w14:paraId="45222432" w14:textId="77777777" w:rsidR="00FC0022" w:rsidRPr="00F23C6D" w:rsidRDefault="00FC0022" w:rsidP="00FC0022">
      <w:pPr>
        <w:rPr>
          <w:lang w:eastAsia="sv-SE"/>
        </w:rPr>
      </w:pPr>
      <w:r w:rsidRPr="00F23C6D">
        <w:rPr>
          <w:lang w:eastAsia="sv-SE"/>
        </w:rPr>
        <w:t>The normative reference for this requirement is TS 38.133 [6] clause A.5.7.2.2.</w:t>
      </w:r>
    </w:p>
    <w:p w14:paraId="49D36E53" w14:textId="77777777" w:rsidR="00FC0022" w:rsidRPr="00F23C6D" w:rsidRDefault="00FC0022" w:rsidP="00FC0022">
      <w:pPr>
        <w:pStyle w:val="H6"/>
        <w:rPr>
          <w:lang w:eastAsia="sv-SE"/>
        </w:rPr>
      </w:pPr>
      <w:r w:rsidRPr="00F23C6D">
        <w:rPr>
          <w:lang w:eastAsia="sv-SE"/>
        </w:rPr>
        <w:t>5.7.2.2.4</w:t>
      </w:r>
      <w:r w:rsidRPr="00F23C6D">
        <w:rPr>
          <w:lang w:eastAsia="sv-SE"/>
        </w:rPr>
        <w:tab/>
        <w:t>Test description</w:t>
      </w:r>
    </w:p>
    <w:p w14:paraId="4F3C5007" w14:textId="77777777" w:rsidR="00FC0022" w:rsidRPr="00F23C6D" w:rsidRDefault="00FC0022" w:rsidP="00FC0022">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p>
    <w:p w14:paraId="57D6E945" w14:textId="77777777" w:rsidR="00FC0022" w:rsidRPr="00F23C6D" w:rsidRDefault="00FC0022" w:rsidP="00FC0022">
      <w:pPr>
        <w:pStyle w:val="H6"/>
        <w:rPr>
          <w:lang w:eastAsia="sv-SE"/>
        </w:rPr>
      </w:pPr>
      <w:r w:rsidRPr="00F23C6D">
        <w:rPr>
          <w:lang w:eastAsia="sv-SE"/>
        </w:rPr>
        <w:t>5.7.2.2.4.1</w:t>
      </w:r>
      <w:r w:rsidRPr="00F23C6D">
        <w:rPr>
          <w:lang w:eastAsia="sv-SE"/>
        </w:rPr>
        <w:tab/>
        <w:t>Initial conditions</w:t>
      </w:r>
    </w:p>
    <w:p w14:paraId="6ABFD5E7" w14:textId="77777777" w:rsidR="00FC0022" w:rsidRPr="00F23C6D" w:rsidRDefault="00FC0022" w:rsidP="00FC0022">
      <w:pPr>
        <w:rPr>
          <w:lang w:eastAsia="sv-SE"/>
        </w:rPr>
      </w:pPr>
      <w:r w:rsidRPr="00F23C6D">
        <w:rPr>
          <w:lang w:eastAsia="sv-SE"/>
        </w:rPr>
        <w:t>This test shall be tested using any of the test configurations in Table 5.7.2.2</w:t>
      </w:r>
      <w:r w:rsidRPr="00F23C6D">
        <w:t>.4.1</w:t>
      </w:r>
      <w:r w:rsidRPr="00F23C6D">
        <w:rPr>
          <w:lang w:eastAsia="sv-SE"/>
        </w:rPr>
        <w:t>-1.</w:t>
      </w:r>
    </w:p>
    <w:p w14:paraId="5C7DF6F4" w14:textId="77777777" w:rsidR="00FC0022" w:rsidRPr="00F23C6D" w:rsidRDefault="00FC0022" w:rsidP="00FC0022">
      <w:pPr>
        <w:pStyle w:val="TH"/>
      </w:pPr>
      <w:r w:rsidRPr="00F23C6D">
        <w:t>Table 5.7.2.2.4.1-1: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C0022" w:rsidRPr="00F23C6D" w14:paraId="6702491A" w14:textId="77777777" w:rsidTr="002C09AB">
        <w:tc>
          <w:tcPr>
            <w:tcW w:w="1985" w:type="dxa"/>
            <w:shd w:val="clear" w:color="auto" w:fill="auto"/>
          </w:tcPr>
          <w:p w14:paraId="6777C807" w14:textId="77777777" w:rsidR="00FC0022" w:rsidRPr="00F23C6D" w:rsidRDefault="00FC0022" w:rsidP="002C09AB">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7941A921" w14:textId="77777777" w:rsidR="00FC0022" w:rsidRPr="00F23C6D" w:rsidRDefault="00FC0022" w:rsidP="002C09AB">
            <w:pPr>
              <w:keepNext/>
              <w:keepLines/>
              <w:spacing w:after="0"/>
              <w:jc w:val="center"/>
              <w:rPr>
                <w:rFonts w:ascii="Arial" w:hAnsi="Arial"/>
                <w:b/>
                <w:sz w:val="18"/>
              </w:rPr>
            </w:pPr>
            <w:r w:rsidRPr="00F23C6D">
              <w:rPr>
                <w:rFonts w:ascii="Arial" w:hAnsi="Arial"/>
                <w:b/>
                <w:sz w:val="18"/>
              </w:rPr>
              <w:t>Description</w:t>
            </w:r>
          </w:p>
        </w:tc>
      </w:tr>
      <w:tr w:rsidR="00FC0022" w:rsidRPr="00F23C6D" w14:paraId="58F5BB54" w14:textId="77777777" w:rsidTr="002C09AB">
        <w:tc>
          <w:tcPr>
            <w:tcW w:w="1985" w:type="dxa"/>
            <w:shd w:val="clear" w:color="auto" w:fill="auto"/>
          </w:tcPr>
          <w:p w14:paraId="5DBB5CDC"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5.7.2.2-1</w:t>
            </w:r>
          </w:p>
        </w:tc>
        <w:tc>
          <w:tcPr>
            <w:tcW w:w="7513" w:type="dxa"/>
            <w:shd w:val="clear" w:color="auto" w:fill="auto"/>
          </w:tcPr>
          <w:p w14:paraId="77E64BC5"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FC0022" w:rsidRPr="00F23C6D" w14:paraId="4DC9EBCA" w14:textId="77777777" w:rsidTr="002C09AB">
        <w:tc>
          <w:tcPr>
            <w:tcW w:w="1985" w:type="dxa"/>
            <w:shd w:val="clear" w:color="auto" w:fill="auto"/>
          </w:tcPr>
          <w:p w14:paraId="66205B9B"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5.7.2.2-2</w:t>
            </w:r>
          </w:p>
        </w:tc>
        <w:tc>
          <w:tcPr>
            <w:tcW w:w="7513" w:type="dxa"/>
            <w:shd w:val="clear" w:color="auto" w:fill="auto"/>
          </w:tcPr>
          <w:p w14:paraId="02673E33"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FC0022" w:rsidRPr="00F23C6D" w14:paraId="5C95CB8B" w14:textId="77777777" w:rsidTr="002C09AB">
        <w:tc>
          <w:tcPr>
            <w:tcW w:w="9498" w:type="dxa"/>
            <w:gridSpan w:val="2"/>
            <w:shd w:val="clear" w:color="auto" w:fill="auto"/>
          </w:tcPr>
          <w:p w14:paraId="5667863E" w14:textId="77777777" w:rsidR="00FC0022" w:rsidRPr="00F23C6D" w:rsidRDefault="00FC0022" w:rsidP="002C09AB">
            <w:pPr>
              <w:pStyle w:val="TAN"/>
            </w:pPr>
            <w:r w:rsidRPr="00F23C6D">
              <w:t>Note:</w:t>
            </w:r>
            <w:r w:rsidRPr="00F23C6D">
              <w:tab/>
              <w:t>The UE is only required to be tested in one of the supported test configurations</w:t>
            </w:r>
          </w:p>
        </w:tc>
      </w:tr>
    </w:tbl>
    <w:p w14:paraId="79AE7739" w14:textId="77777777" w:rsidR="00FC0022" w:rsidRPr="00F23C6D" w:rsidRDefault="00FC0022" w:rsidP="00FC0022">
      <w:pPr>
        <w:rPr>
          <w:lang w:eastAsia="sv-SE"/>
        </w:rPr>
      </w:pPr>
    </w:p>
    <w:p w14:paraId="3520BCD8" w14:textId="77777777" w:rsidR="00FC0022" w:rsidRPr="00F23C6D" w:rsidRDefault="00FC0022" w:rsidP="00FC0022">
      <w:pPr>
        <w:rPr>
          <w:lang w:eastAsia="sv-SE"/>
        </w:rPr>
      </w:pPr>
      <w:r w:rsidRPr="00F23C6D">
        <w:rPr>
          <w:lang w:eastAsia="sv-SE"/>
        </w:rPr>
        <w:t>Configure the test equipment and the DUT according to the parameters in Table 5.7.2.2.4.1-2.</w:t>
      </w:r>
    </w:p>
    <w:p w14:paraId="43F97D1D" w14:textId="77777777" w:rsidR="00FC0022" w:rsidRPr="00F23C6D" w:rsidRDefault="00FC0022" w:rsidP="00FC0022">
      <w:pPr>
        <w:pStyle w:val="TH"/>
      </w:pPr>
      <w:r w:rsidRPr="00F23C6D">
        <w:lastRenderedPageBreak/>
        <w:t>Table 5.7.2.2.4.1-2: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C0022" w:rsidRPr="00F23C6D" w14:paraId="205458C6" w14:textId="77777777" w:rsidTr="002C09AB">
        <w:trPr>
          <w:jc w:val="center"/>
        </w:trPr>
        <w:tc>
          <w:tcPr>
            <w:tcW w:w="1701" w:type="dxa"/>
            <w:shd w:val="clear" w:color="auto" w:fill="auto"/>
          </w:tcPr>
          <w:p w14:paraId="5541A8C9" w14:textId="77777777" w:rsidR="00FC0022" w:rsidRPr="00F23C6D" w:rsidRDefault="00FC0022" w:rsidP="002C09AB">
            <w:pPr>
              <w:pStyle w:val="TAH"/>
            </w:pPr>
            <w:r w:rsidRPr="00F23C6D">
              <w:t>Parameter</w:t>
            </w:r>
          </w:p>
        </w:tc>
        <w:tc>
          <w:tcPr>
            <w:tcW w:w="3943" w:type="dxa"/>
            <w:shd w:val="clear" w:color="auto" w:fill="auto"/>
          </w:tcPr>
          <w:p w14:paraId="52F50C66" w14:textId="77777777" w:rsidR="00FC0022" w:rsidRPr="00F23C6D" w:rsidRDefault="00FC0022" w:rsidP="002C09AB">
            <w:pPr>
              <w:pStyle w:val="TAH"/>
            </w:pPr>
            <w:r w:rsidRPr="00F23C6D">
              <w:t>Value</w:t>
            </w:r>
          </w:p>
        </w:tc>
        <w:tc>
          <w:tcPr>
            <w:tcW w:w="3961" w:type="dxa"/>
          </w:tcPr>
          <w:p w14:paraId="1DE975AE" w14:textId="77777777" w:rsidR="00FC0022" w:rsidRPr="00F23C6D" w:rsidRDefault="00FC0022" w:rsidP="002C09AB">
            <w:pPr>
              <w:pStyle w:val="TAH"/>
            </w:pPr>
            <w:r w:rsidRPr="00F23C6D">
              <w:t>Comment</w:t>
            </w:r>
          </w:p>
        </w:tc>
      </w:tr>
      <w:tr w:rsidR="00FC0022" w:rsidRPr="00F23C6D" w14:paraId="233A7585" w14:textId="77777777" w:rsidTr="002C09AB">
        <w:trPr>
          <w:jc w:val="center"/>
        </w:trPr>
        <w:tc>
          <w:tcPr>
            <w:tcW w:w="1701" w:type="dxa"/>
            <w:shd w:val="clear" w:color="auto" w:fill="auto"/>
          </w:tcPr>
          <w:p w14:paraId="5EDE5F1F" w14:textId="77777777" w:rsidR="00FC0022" w:rsidRPr="00F23C6D" w:rsidRDefault="00FC0022" w:rsidP="002C09AB">
            <w:pPr>
              <w:pStyle w:val="TAL"/>
            </w:pPr>
            <w:r w:rsidRPr="00F23C6D">
              <w:t>Test environment</w:t>
            </w:r>
          </w:p>
        </w:tc>
        <w:tc>
          <w:tcPr>
            <w:tcW w:w="3943" w:type="dxa"/>
            <w:shd w:val="clear" w:color="auto" w:fill="auto"/>
          </w:tcPr>
          <w:p w14:paraId="13F41523" w14:textId="77777777" w:rsidR="00FC0022" w:rsidRPr="00F23C6D" w:rsidRDefault="00FC0022" w:rsidP="002C09AB">
            <w:pPr>
              <w:pStyle w:val="TAL"/>
            </w:pPr>
            <w:r w:rsidRPr="00F23C6D">
              <w:t>NC</w:t>
            </w:r>
          </w:p>
        </w:tc>
        <w:tc>
          <w:tcPr>
            <w:tcW w:w="3961" w:type="dxa"/>
          </w:tcPr>
          <w:p w14:paraId="15DB9045" w14:textId="77777777" w:rsidR="00FC0022" w:rsidRPr="00F23C6D" w:rsidRDefault="00FC0022" w:rsidP="002C09AB">
            <w:pPr>
              <w:pStyle w:val="TAL"/>
            </w:pPr>
            <w:r w:rsidRPr="00F23C6D">
              <w:t>As specified in TS 36.508 [25] clause 4.1.</w:t>
            </w:r>
          </w:p>
        </w:tc>
      </w:tr>
      <w:tr w:rsidR="00FC0022" w:rsidRPr="00F23C6D" w14:paraId="64EF614F" w14:textId="77777777" w:rsidTr="002C09AB">
        <w:trPr>
          <w:jc w:val="center"/>
        </w:trPr>
        <w:tc>
          <w:tcPr>
            <w:tcW w:w="1701" w:type="dxa"/>
            <w:shd w:val="clear" w:color="auto" w:fill="auto"/>
          </w:tcPr>
          <w:p w14:paraId="14BB299D" w14:textId="77777777" w:rsidR="00FC0022" w:rsidRPr="00F23C6D" w:rsidRDefault="00FC0022" w:rsidP="002C09AB">
            <w:pPr>
              <w:pStyle w:val="TAL"/>
            </w:pPr>
            <w:r w:rsidRPr="00F23C6D">
              <w:t>Test frequencies</w:t>
            </w:r>
          </w:p>
        </w:tc>
        <w:tc>
          <w:tcPr>
            <w:tcW w:w="7904" w:type="dxa"/>
            <w:gridSpan w:val="2"/>
            <w:shd w:val="clear" w:color="auto" w:fill="auto"/>
          </w:tcPr>
          <w:p w14:paraId="6B382BA6" w14:textId="77777777" w:rsidR="00FC0022" w:rsidRPr="00F23C6D" w:rsidRDefault="00FC0022" w:rsidP="002C09AB">
            <w:pPr>
              <w:pStyle w:val="TAL"/>
            </w:pPr>
            <w:r w:rsidRPr="00F23C6D">
              <w:t>As specified in Annex E, Table E.3-1 and TS 38.508-1 [14] clause 4.3.1.</w:t>
            </w:r>
          </w:p>
        </w:tc>
      </w:tr>
      <w:tr w:rsidR="00FC0022" w:rsidRPr="00F23C6D" w14:paraId="697C076C" w14:textId="77777777" w:rsidTr="002C09AB">
        <w:trPr>
          <w:jc w:val="center"/>
        </w:trPr>
        <w:tc>
          <w:tcPr>
            <w:tcW w:w="1701" w:type="dxa"/>
            <w:shd w:val="clear" w:color="auto" w:fill="auto"/>
          </w:tcPr>
          <w:p w14:paraId="4E750404" w14:textId="77777777" w:rsidR="00FC0022" w:rsidRPr="00F23C6D" w:rsidRDefault="00FC0022" w:rsidP="002C09AB">
            <w:pPr>
              <w:pStyle w:val="TAL"/>
            </w:pPr>
            <w:r w:rsidRPr="00F23C6D">
              <w:t>Channel bandwidth</w:t>
            </w:r>
          </w:p>
        </w:tc>
        <w:tc>
          <w:tcPr>
            <w:tcW w:w="7904" w:type="dxa"/>
            <w:gridSpan w:val="2"/>
            <w:shd w:val="clear" w:color="auto" w:fill="auto"/>
          </w:tcPr>
          <w:p w14:paraId="7A27F201" w14:textId="77777777" w:rsidR="00FC0022" w:rsidRPr="00F23C6D" w:rsidRDefault="00FC0022" w:rsidP="002C09AB">
            <w:pPr>
              <w:pStyle w:val="TAL"/>
            </w:pPr>
            <w:r w:rsidRPr="00F23C6D">
              <w:t>As specified by the selected test configuration.</w:t>
            </w:r>
          </w:p>
        </w:tc>
      </w:tr>
      <w:tr w:rsidR="00FC0022" w:rsidRPr="00F23C6D" w14:paraId="768DD942" w14:textId="77777777" w:rsidTr="002C09AB">
        <w:trPr>
          <w:jc w:val="center"/>
        </w:trPr>
        <w:tc>
          <w:tcPr>
            <w:tcW w:w="1701" w:type="dxa"/>
            <w:shd w:val="clear" w:color="auto" w:fill="auto"/>
          </w:tcPr>
          <w:p w14:paraId="5635AC33" w14:textId="77777777" w:rsidR="00FC0022" w:rsidRPr="00F23C6D" w:rsidRDefault="00FC0022" w:rsidP="002C09AB">
            <w:pPr>
              <w:pStyle w:val="TAL"/>
            </w:pPr>
            <w:r w:rsidRPr="00F23C6D">
              <w:t>Propagation conditions</w:t>
            </w:r>
          </w:p>
        </w:tc>
        <w:tc>
          <w:tcPr>
            <w:tcW w:w="3943" w:type="dxa"/>
            <w:shd w:val="clear" w:color="auto" w:fill="auto"/>
          </w:tcPr>
          <w:p w14:paraId="641C04EE" w14:textId="77777777" w:rsidR="00FC0022" w:rsidRPr="00F23C6D" w:rsidRDefault="00FC0022" w:rsidP="002C09AB">
            <w:pPr>
              <w:pStyle w:val="TAL"/>
            </w:pPr>
            <w:r w:rsidRPr="00F23C6D">
              <w:t>AWGN</w:t>
            </w:r>
          </w:p>
        </w:tc>
        <w:tc>
          <w:tcPr>
            <w:tcW w:w="3961" w:type="dxa"/>
          </w:tcPr>
          <w:p w14:paraId="21F60796" w14:textId="77777777" w:rsidR="00FC0022" w:rsidRPr="00F23C6D" w:rsidRDefault="00FC0022" w:rsidP="002C09AB">
            <w:pPr>
              <w:pStyle w:val="TAL"/>
            </w:pPr>
            <w:r w:rsidRPr="00F23C6D">
              <w:t>As specified in Annex C.2.1</w:t>
            </w:r>
          </w:p>
        </w:tc>
      </w:tr>
      <w:tr w:rsidR="00FC0022" w:rsidRPr="00F23C6D" w14:paraId="61851B18" w14:textId="77777777" w:rsidTr="002C09AB">
        <w:trPr>
          <w:trHeight w:val="1032"/>
          <w:jc w:val="center"/>
        </w:trPr>
        <w:tc>
          <w:tcPr>
            <w:tcW w:w="1701" w:type="dxa"/>
            <w:tcBorders>
              <w:bottom w:val="single" w:sz="4" w:space="0" w:color="auto"/>
            </w:tcBorders>
            <w:shd w:val="clear" w:color="auto" w:fill="auto"/>
          </w:tcPr>
          <w:p w14:paraId="3AD4BC07" w14:textId="77777777" w:rsidR="00FC0022" w:rsidRPr="00F23C6D" w:rsidRDefault="00FC0022" w:rsidP="002C09AB">
            <w:pPr>
              <w:pStyle w:val="TAL"/>
            </w:pPr>
            <w:r w:rsidRPr="00F23C6D">
              <w:t>Connection Diagram</w:t>
            </w:r>
          </w:p>
        </w:tc>
        <w:tc>
          <w:tcPr>
            <w:tcW w:w="3943" w:type="dxa"/>
            <w:tcBorders>
              <w:bottom w:val="single" w:sz="4" w:space="0" w:color="auto"/>
            </w:tcBorders>
            <w:shd w:val="clear" w:color="auto" w:fill="auto"/>
          </w:tcPr>
          <w:p w14:paraId="7FC82600" w14:textId="77777777" w:rsidR="00FC0022" w:rsidRPr="00F23C6D" w:rsidRDefault="00FC0022" w:rsidP="00FC0022">
            <w:pPr>
              <w:pStyle w:val="TAL"/>
              <w:rPr>
                <w:ins w:id="27" w:author="Cardalda-Garcia Adrian 1SI1" w:date="2021-07-22T18:18:00Z"/>
              </w:rPr>
            </w:pPr>
            <w:ins w:id="28" w:author="Cardalda-Garcia Adrian 1SI1" w:date="2021-07-22T18:18:00Z">
              <w:r w:rsidRPr="00F23C6D">
                <w:t>TE Part:</w:t>
              </w:r>
              <w:r w:rsidRPr="00F23C6D">
                <w:tab/>
                <w:t>A.3.3.1.1</w:t>
              </w:r>
            </w:ins>
          </w:p>
          <w:p w14:paraId="0E3E268C" w14:textId="3C66B8EC" w:rsidR="00FC0022" w:rsidRPr="00F23C6D" w:rsidRDefault="00FC0022" w:rsidP="00FC0022">
            <w:pPr>
              <w:pStyle w:val="TAL"/>
            </w:pPr>
            <w:ins w:id="29" w:author="Cardalda-Garcia Adrian 1SI1" w:date="2021-07-22T18:18:00Z">
              <w:r w:rsidRPr="00F23C6D">
                <w:t>DUT Part:</w:t>
              </w:r>
              <w:r w:rsidRPr="00F23C6D">
                <w:tab/>
                <w:t>A.3.4.1.1</w:t>
              </w:r>
            </w:ins>
            <w:del w:id="30" w:author="Cardalda-Garcia Adrian 1SI1" w:date="2021-07-22T18:18:00Z">
              <w:r w:rsidRPr="00F23C6D" w:rsidDel="00FC0022">
                <w:delText>FFS</w:delText>
              </w:r>
            </w:del>
          </w:p>
        </w:tc>
        <w:tc>
          <w:tcPr>
            <w:tcW w:w="3961" w:type="dxa"/>
          </w:tcPr>
          <w:p w14:paraId="01597FB6" w14:textId="77777777" w:rsidR="00FC0022" w:rsidRPr="00F23C6D" w:rsidRDefault="00FC0022" w:rsidP="002C09AB">
            <w:pPr>
              <w:pStyle w:val="TAL"/>
            </w:pPr>
            <w:r w:rsidRPr="00F23C6D">
              <w:t>As specified in TS 38.508-1 [14] Annex A.</w:t>
            </w:r>
          </w:p>
        </w:tc>
      </w:tr>
      <w:tr w:rsidR="00FC0022" w:rsidRPr="00F23C6D" w14:paraId="4F0644AF" w14:textId="77777777" w:rsidTr="002C09AB">
        <w:trPr>
          <w:jc w:val="center"/>
        </w:trPr>
        <w:tc>
          <w:tcPr>
            <w:tcW w:w="1701" w:type="dxa"/>
            <w:shd w:val="clear" w:color="auto" w:fill="auto"/>
          </w:tcPr>
          <w:p w14:paraId="4A6D477A" w14:textId="77777777" w:rsidR="00FC0022" w:rsidRPr="00F23C6D" w:rsidRDefault="00FC0022" w:rsidP="002C09AB">
            <w:pPr>
              <w:pStyle w:val="TAL"/>
            </w:pPr>
            <w:r w:rsidRPr="00F23C6D">
              <w:t>Exceptions to connection diagram</w:t>
            </w:r>
          </w:p>
        </w:tc>
        <w:tc>
          <w:tcPr>
            <w:tcW w:w="3943" w:type="dxa"/>
            <w:shd w:val="clear" w:color="auto" w:fill="auto"/>
          </w:tcPr>
          <w:p w14:paraId="5D5BFDDE" w14:textId="77777777" w:rsidR="00FC0022" w:rsidRPr="00F23C6D" w:rsidRDefault="00FC0022" w:rsidP="002C09AB">
            <w:pPr>
              <w:pStyle w:val="TAL"/>
            </w:pPr>
            <w:r w:rsidRPr="00F23C6D">
              <w:t>N/A</w:t>
            </w:r>
          </w:p>
        </w:tc>
        <w:tc>
          <w:tcPr>
            <w:tcW w:w="3961" w:type="dxa"/>
          </w:tcPr>
          <w:p w14:paraId="2D2712BA" w14:textId="77777777" w:rsidR="00FC0022" w:rsidRPr="00F23C6D" w:rsidRDefault="00FC0022" w:rsidP="002C09AB">
            <w:pPr>
              <w:pStyle w:val="TAL"/>
            </w:pPr>
          </w:p>
        </w:tc>
      </w:tr>
    </w:tbl>
    <w:p w14:paraId="3E85C29E" w14:textId="77777777" w:rsidR="00FC0022" w:rsidRPr="00F23C6D" w:rsidRDefault="00FC0022" w:rsidP="00FC0022">
      <w:pPr>
        <w:rPr>
          <w:lang w:eastAsia="sv-SE"/>
        </w:rPr>
      </w:pPr>
    </w:p>
    <w:p w14:paraId="2C880775" w14:textId="77777777" w:rsidR="00FC0022" w:rsidRPr="00F23C6D" w:rsidRDefault="00FC0022" w:rsidP="00FC0022">
      <w:pPr>
        <w:pStyle w:val="B1"/>
        <w:rPr>
          <w:lang w:eastAsia="ja-JP"/>
        </w:rPr>
      </w:pPr>
      <w:r w:rsidRPr="00F23C6D">
        <w:t>1.</w:t>
      </w:r>
      <w:r w:rsidRPr="00F23C6D">
        <w:tab/>
      </w:r>
      <w:r w:rsidRPr="00F23C6D">
        <w:rPr>
          <w:lang w:eastAsia="ja-JP"/>
        </w:rPr>
        <w:t>The general test parameter settings are set up according to Table 5.7.2.2.4.1-3.</w:t>
      </w:r>
    </w:p>
    <w:p w14:paraId="7992E818" w14:textId="77777777" w:rsidR="00FC0022" w:rsidRPr="00F23C6D" w:rsidRDefault="00FC0022" w:rsidP="00FC0022">
      <w:pPr>
        <w:pStyle w:val="B1"/>
      </w:pPr>
      <w:r w:rsidRPr="00F23C6D">
        <w:t>2.</w:t>
      </w:r>
      <w:r w:rsidRPr="00F23C6D">
        <w:tab/>
        <w:t>Message contents are defined in clause 5.7.2.2.4.3.</w:t>
      </w:r>
    </w:p>
    <w:p w14:paraId="13DEE3B2" w14:textId="7FC152EB" w:rsidR="00FC0022" w:rsidRDefault="00FC0022" w:rsidP="00FC0022">
      <w:pPr>
        <w:pStyle w:val="B1"/>
        <w:rPr>
          <w:ins w:id="31" w:author="Cardalda-Garcia Adrian 1SI1" w:date="2021-07-22T18:19:00Z"/>
        </w:rPr>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SS-RSRQ measurements. E-UTRA Cell 1 is configured according to TS 36.521-3 [26] Annex C.1.0 and C.1.1.</w:t>
      </w:r>
    </w:p>
    <w:p w14:paraId="3696F68F" w14:textId="7A4E48E5" w:rsidR="00FC0022" w:rsidRPr="00F23C6D" w:rsidRDefault="00FC0022" w:rsidP="00FC0022">
      <w:pPr>
        <w:pStyle w:val="B1"/>
      </w:pPr>
      <w:bookmarkStart w:id="32" w:name="_Hlk70081764"/>
      <w:ins w:id="33" w:author="Cardalda-Garcia Adrian 1SI1" w:date="2021-07-22T18:19:00Z">
        <w:r>
          <w:t>4</w:t>
        </w:r>
        <w:r w:rsidRPr="00F23C6D">
          <w:t>.</w:t>
        </w:r>
        <w:r>
          <w:tab/>
        </w:r>
        <w:r w:rsidRPr="00F23C6D">
          <w:t>The UE Rx beam peak direction has been obtained previously using one of the Rx Beam Peak Search procedures as described in Annex I.</w:t>
        </w:r>
      </w:ins>
      <w:bookmarkEnd w:id="32"/>
    </w:p>
    <w:p w14:paraId="68D1EA9E" w14:textId="77777777" w:rsidR="00FC0022" w:rsidRPr="00F23C6D" w:rsidRDefault="00FC0022" w:rsidP="00FC0022">
      <w:pPr>
        <w:pStyle w:val="H6"/>
        <w:rPr>
          <w:lang w:eastAsia="sv-SE"/>
        </w:rPr>
      </w:pPr>
      <w:r w:rsidRPr="00F23C6D">
        <w:rPr>
          <w:lang w:eastAsia="sv-SE"/>
        </w:rPr>
        <w:t>5.7.2.2.4.2</w:t>
      </w:r>
      <w:r w:rsidRPr="00F23C6D">
        <w:rPr>
          <w:lang w:eastAsia="sv-SE"/>
        </w:rPr>
        <w:tab/>
        <w:t>Test procedure</w:t>
      </w:r>
    </w:p>
    <w:p w14:paraId="5822B020" w14:textId="77777777" w:rsidR="00FC0022" w:rsidRPr="00F23C6D" w:rsidRDefault="00FC0022" w:rsidP="00FC0022">
      <w:pPr>
        <w:pStyle w:val="B1"/>
      </w:pPr>
      <w:r w:rsidRPr="00F23C6D">
        <w:t>1.</w:t>
      </w:r>
      <w:r w:rsidRPr="00F23C6D">
        <w:tab/>
        <w:t>Ensure the UE is in State 3A-RF according to TS 36.508 [25] clause 7.2A.3.</w:t>
      </w:r>
    </w:p>
    <w:p w14:paraId="45CB97B6" w14:textId="77777777" w:rsidR="00FC0022" w:rsidRPr="00F23C6D" w:rsidRDefault="00FC0022" w:rsidP="00FC0022">
      <w:pPr>
        <w:pStyle w:val="B1"/>
      </w:pPr>
      <w:r w:rsidRPr="00F23C6D">
        <w:t>2.</w:t>
      </w:r>
      <w:r w:rsidRPr="00F23C6D">
        <w:tab/>
        <w:t>Set the parameters according to Table 5.7.2.2.5-1 as appropriate.</w:t>
      </w:r>
    </w:p>
    <w:p w14:paraId="2E880406" w14:textId="77777777" w:rsidR="00FC0022" w:rsidRPr="00F23C6D" w:rsidRDefault="00FC0022" w:rsidP="00FC0022">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330F2B07" w14:textId="77777777" w:rsidR="00FC0022" w:rsidRPr="00F23C6D" w:rsidRDefault="00FC0022" w:rsidP="00FC0022">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65E8132" w14:textId="77777777" w:rsidR="00FC0022" w:rsidRPr="00F23C6D" w:rsidRDefault="00FC0022" w:rsidP="00FC0022">
      <w:pPr>
        <w:pStyle w:val="B1"/>
        <w:rPr>
          <w:ins w:id="34" w:author="Cardalda-Garcia Adrian 1SI1" w:date="2021-07-22T18:19:00Z"/>
        </w:rPr>
      </w:pPr>
      <w:ins w:id="35" w:author="Cardalda-Garcia Adrian 1SI1" w:date="2021-07-22T18:19:00Z">
        <w:r w:rsidRPr="00F23C6D">
          <w:t>5.</w:t>
        </w:r>
        <w:r w:rsidRPr="00F23C6D">
          <w:tab/>
        </w:r>
        <w:bookmarkStart w:id="36" w:name="_Hlk74813979"/>
        <w:r w:rsidRPr="00F23C6D">
          <w:t xml:space="preserve">The UE shall transmit periodically </w:t>
        </w:r>
        <w:proofErr w:type="spellStart"/>
        <w:r w:rsidRPr="00F23C6D">
          <w:t>MeasurementReport</w:t>
        </w:r>
        <w:proofErr w:type="spellEnd"/>
        <w:r w:rsidRPr="00F23C6D">
          <w:t xml:space="preserve"> messages.</w:t>
        </w:r>
      </w:ins>
    </w:p>
    <w:p w14:paraId="6E1F32E8" w14:textId="013A10B6" w:rsidR="00FC0022" w:rsidRPr="00F23C6D" w:rsidRDefault="00FC0022" w:rsidP="00FC0022">
      <w:pPr>
        <w:pStyle w:val="B1"/>
        <w:rPr>
          <w:ins w:id="37" w:author="Cardalda-Garcia Adrian 1SI1" w:date="2021-07-22T18:21:00Z"/>
        </w:rPr>
      </w:pPr>
      <w:ins w:id="38" w:author="Cardalda-Garcia Adrian 1SI1" w:date="2021-07-22T18:19:00Z">
        <w:r w:rsidRPr="00F23C6D">
          <w:t>6.</w:t>
        </w:r>
        <w:r w:rsidRPr="00F23C6D">
          <w:tab/>
          <w:t xml:space="preserve">After 10s wait from Step 3, the SS shall check the SS-RSRQ reported values in the periodic </w:t>
        </w:r>
        <w:proofErr w:type="spellStart"/>
        <w:r w:rsidRPr="00F23C6D">
          <w:t>MeasurementReport</w:t>
        </w:r>
      </w:ins>
      <w:proofErr w:type="spellEnd"/>
      <w:ins w:id="39" w:author="Cardalda-Garcia Adrian 1SI1" w:date="2021-07-22T18:21:00Z">
        <w:r>
          <w:t xml:space="preserve"> </w:t>
        </w:r>
        <w:r w:rsidRPr="00F23C6D">
          <w:t>for the following requirements:</w:t>
        </w:r>
      </w:ins>
    </w:p>
    <w:p w14:paraId="3DF0EE8F" w14:textId="177067AE" w:rsidR="00FC0022" w:rsidRPr="00F23C6D" w:rsidRDefault="00FC0022" w:rsidP="00FC0022">
      <w:pPr>
        <w:pStyle w:val="B2"/>
        <w:rPr>
          <w:ins w:id="40" w:author="Cardalda-Garcia Adrian 1SI1" w:date="2021-07-22T18:21:00Z"/>
        </w:rPr>
      </w:pPr>
      <w:ins w:id="41" w:author="Cardalda-Garcia Adrian 1SI1" w:date="2021-07-22T18:21:00Z">
        <w:r w:rsidRPr="00F23C6D">
          <w:t>- R1: The SS-RSR</w:t>
        </w:r>
        <w:r>
          <w:t>Q</w:t>
        </w:r>
        <w:r w:rsidRPr="00F23C6D">
          <w:t xml:space="preserve"> value of Cell 2 reported by the UE is compared to the expected SS-RSR</w:t>
        </w:r>
        <w:r>
          <w:t>Q</w:t>
        </w:r>
        <w:r w:rsidRPr="00F23C6D">
          <w:t xml:space="preserve"> for Cell 2. If the value is outside the limits in Table 5.7.</w:t>
        </w:r>
        <w:r>
          <w:t>2</w:t>
        </w:r>
        <w:r w:rsidRPr="00F23C6D">
          <w:t>.</w:t>
        </w:r>
        <w:r>
          <w:t>2</w:t>
        </w:r>
        <w:r w:rsidRPr="00F23C6D">
          <w:t>.5-3 or the UE fails to report the measurement value for Cell 2, the number of failed iterations for R1 is increased by one. Otherwise, the number of passed iterations for R1 is increased by one.</w:t>
        </w:r>
      </w:ins>
    </w:p>
    <w:p w14:paraId="5EFCBC96" w14:textId="04A56FDE" w:rsidR="00FC0022" w:rsidRPr="00F23C6D" w:rsidRDefault="00FC0022" w:rsidP="00FC0022">
      <w:pPr>
        <w:pStyle w:val="B2"/>
        <w:rPr>
          <w:ins w:id="42" w:author="Cardalda-Garcia Adrian 1SI1" w:date="2021-07-22T18:21:00Z"/>
        </w:rPr>
      </w:pPr>
      <w:ins w:id="43" w:author="Cardalda-Garcia Adrian 1SI1" w:date="2021-07-22T18:21:00Z">
        <w:r w:rsidRPr="00F23C6D">
          <w:t>- R2: The SS-RSR</w:t>
        </w:r>
        <w:r>
          <w:t>Q</w:t>
        </w:r>
        <w:r w:rsidRPr="00F23C6D">
          <w:t xml:space="preserve"> value of Cell 3 reported by the UE is compared to the expected SS-RSR</w:t>
        </w:r>
        <w:r>
          <w:t>Q</w:t>
        </w:r>
        <w:r w:rsidRPr="00F23C6D">
          <w:t xml:space="preserve"> for Cell 3. If the value is outside the limits in Table 5.7.</w:t>
        </w:r>
        <w:r>
          <w:t>2</w:t>
        </w:r>
        <w:r w:rsidRPr="00F23C6D">
          <w:t>.</w:t>
        </w:r>
        <w:r>
          <w:t>2</w:t>
        </w:r>
        <w:r w:rsidRPr="00F23C6D">
          <w:t>.5-3 or the UE fails to report the measurement value for Cell 3, the number of failed iterations for R2 is increased by one. Otherwise, the number of passed iterations for R2 is increased by one.</w:t>
        </w:r>
      </w:ins>
    </w:p>
    <w:p w14:paraId="20DBC220" w14:textId="07EA3535" w:rsidR="00FC0022" w:rsidRPr="00F23C6D" w:rsidRDefault="00FC0022" w:rsidP="00FC0022">
      <w:pPr>
        <w:pStyle w:val="B2"/>
        <w:rPr>
          <w:ins w:id="44" w:author="Cardalda-Garcia Adrian 1SI1" w:date="2021-07-22T18:21:00Z"/>
        </w:rPr>
      </w:pPr>
      <w:ins w:id="45" w:author="Cardalda-Garcia Adrian 1SI1" w:date="2021-07-22T18:21:00Z">
        <w:r w:rsidRPr="00F23C6D">
          <w:t>- R3: The SS-RSR</w:t>
        </w:r>
        <w:r>
          <w:t>Q</w:t>
        </w:r>
        <w:r w:rsidRPr="00F23C6D">
          <w:t xml:space="preserve"> value of Cell 3 reported by the UE is compared to the reported SS-RSR</w:t>
        </w:r>
        <w:r>
          <w:t>Q</w:t>
        </w:r>
        <w:r w:rsidRPr="00F23C6D">
          <w:t xml:space="preserve"> of Cell 2. If the resulting value is outside the limits in Table 5.7.</w:t>
        </w:r>
        <w:r>
          <w:t>2</w:t>
        </w:r>
        <w:r w:rsidRPr="00F23C6D">
          <w:t>.</w:t>
        </w:r>
        <w:r>
          <w:t>2</w:t>
        </w:r>
        <w:r w:rsidRPr="00F23C6D">
          <w:t>.5-4 or the UE fails to report the measurement value for Cell 2 or Cell 3, the number of failed iterations for R3 is increased by one. Otherwise, the number of passed iterations for R3 is increased by one.</w:t>
        </w:r>
      </w:ins>
    </w:p>
    <w:p w14:paraId="07F74D53" w14:textId="124B4EEA" w:rsidR="00FC0022" w:rsidRPr="00F23C6D" w:rsidRDefault="00FC0022" w:rsidP="00FC0022">
      <w:pPr>
        <w:pStyle w:val="B1"/>
        <w:rPr>
          <w:ins w:id="46" w:author="Cardalda-Garcia Adrian 1SI1" w:date="2021-07-22T18:19:00Z"/>
        </w:rPr>
      </w:pPr>
      <w:ins w:id="47" w:author="Cardalda-Garcia Adrian 1SI1" w:date="2021-07-22T18:19: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0E7F1ED2" w14:textId="23F87FD7" w:rsidR="00FC0022" w:rsidRPr="00F23C6D" w:rsidRDefault="00FC0022" w:rsidP="00FC0022">
      <w:pPr>
        <w:pStyle w:val="B1"/>
        <w:rPr>
          <w:ins w:id="48" w:author="Cardalda-Garcia Adrian 1SI1" w:date="2021-07-22T18:22:00Z"/>
        </w:rPr>
      </w:pPr>
      <w:ins w:id="49" w:author="Cardalda-Garcia Adrian 1SI1" w:date="2021-07-22T18:19:00Z">
        <w:r w:rsidRPr="00F23C6D">
          <w:t>8.</w:t>
        </w:r>
        <w:r w:rsidRPr="00F23C6D">
          <w:tab/>
          <w:t>Set the parameters according to each sub-test in Table 5.7.2.</w:t>
        </w:r>
      </w:ins>
      <w:ins w:id="50" w:author="Cardalda-Garcia Adrian 1SI1" w:date="2021-07-22T18:22:00Z">
        <w:r>
          <w:t>2</w:t>
        </w:r>
      </w:ins>
      <w:ins w:id="51" w:author="Cardalda-Garcia Adrian 1SI1" w:date="2021-07-22T18:19:00Z">
        <w:r w:rsidRPr="00F23C6D">
          <w:t>.5-2 as appropriate and repeat steps 5-7.</w:t>
        </w:r>
      </w:ins>
      <w:ins w:id="52" w:author="Cardalda-Garcia Adrian 1SI1" w:date="2021-07-22T18:22:00Z">
        <w:r w:rsidRPr="00FC0022">
          <w:t xml:space="preserve"> </w:t>
        </w:r>
        <w:r w:rsidRPr="00F23C6D">
          <w:t>In Step 6, the SS shall check the following requirements:</w:t>
        </w:r>
      </w:ins>
    </w:p>
    <w:p w14:paraId="3DCE27B8" w14:textId="7B042231" w:rsidR="00FC0022" w:rsidRPr="00F23C6D" w:rsidRDefault="00FC0022" w:rsidP="00FC0022">
      <w:pPr>
        <w:pStyle w:val="B2"/>
        <w:rPr>
          <w:ins w:id="53" w:author="Cardalda-Garcia Adrian 1SI1" w:date="2021-07-22T18:22:00Z"/>
        </w:rPr>
      </w:pPr>
      <w:ins w:id="54" w:author="Cardalda-Garcia Adrian 1SI1" w:date="2021-07-22T18:22:00Z">
        <w:r w:rsidRPr="00F23C6D">
          <w:lastRenderedPageBreak/>
          <w:t>- R4: The SS-RSR</w:t>
        </w:r>
        <w:r>
          <w:t>Q</w:t>
        </w:r>
        <w:r w:rsidRPr="00F23C6D">
          <w:t xml:space="preserve"> value of Cell 2 reported by the UE is compared to the expected SS-RSR</w:t>
        </w:r>
        <w:r>
          <w:t>Q</w:t>
        </w:r>
        <w:r w:rsidRPr="00F23C6D">
          <w:t xml:space="preserve"> for Cell 2. If the value is outside the limits in Table 5.7.</w:t>
        </w:r>
        <w:r>
          <w:t>2</w:t>
        </w:r>
        <w:r w:rsidRPr="00F23C6D">
          <w:t>.</w:t>
        </w:r>
        <w:r>
          <w:t>2</w:t>
        </w:r>
        <w:r w:rsidRPr="00F23C6D">
          <w:t>.5-3 or the UE fails to report the measurement value for Cell 2, the number of failed iterations for R4 is increased by one. Otherwise, the number of passed iterations for R4 is increased by one.</w:t>
        </w:r>
      </w:ins>
    </w:p>
    <w:p w14:paraId="28D697FC" w14:textId="18AA5545" w:rsidR="00FC0022" w:rsidRPr="00F23C6D" w:rsidRDefault="00FC0022" w:rsidP="00FC0022">
      <w:pPr>
        <w:pStyle w:val="B2"/>
        <w:rPr>
          <w:ins w:id="55" w:author="Cardalda-Garcia Adrian 1SI1" w:date="2021-07-22T18:22:00Z"/>
        </w:rPr>
      </w:pPr>
      <w:ins w:id="56" w:author="Cardalda-Garcia Adrian 1SI1" w:date="2021-07-22T18:22:00Z">
        <w:r w:rsidRPr="00F23C6D">
          <w:t>- R5: The SS-RSR</w:t>
        </w:r>
        <w:r>
          <w:t>Q</w:t>
        </w:r>
        <w:r w:rsidRPr="00F23C6D">
          <w:t xml:space="preserve"> value of Cell 3 reported by the UE is compared to the expected SS-RSR</w:t>
        </w:r>
        <w:r>
          <w:t>Q</w:t>
        </w:r>
        <w:r w:rsidRPr="00F23C6D">
          <w:t xml:space="preserve"> for Cell 3. If the value is outside the limits in Table 5.7.</w:t>
        </w:r>
        <w:r>
          <w:t>2</w:t>
        </w:r>
        <w:r w:rsidRPr="00F23C6D">
          <w:t>.</w:t>
        </w:r>
        <w:r>
          <w:t>2</w:t>
        </w:r>
        <w:r w:rsidRPr="00F23C6D">
          <w:t>.5-3 or the UE fails to report the measurement value for Cell 3, the number of failed iterations for R5 is increased by one. Otherwise, the number of passed iterations for R5 is increased by one.</w:t>
        </w:r>
      </w:ins>
    </w:p>
    <w:p w14:paraId="4B9165BA" w14:textId="637463EE" w:rsidR="00FC0022" w:rsidRPr="00F23C6D" w:rsidRDefault="00FC0022" w:rsidP="00FC0022">
      <w:pPr>
        <w:pStyle w:val="B2"/>
        <w:rPr>
          <w:ins w:id="57" w:author="Cardalda-Garcia Adrian 1SI1" w:date="2021-07-22T18:22:00Z"/>
        </w:rPr>
      </w:pPr>
      <w:ins w:id="58" w:author="Cardalda-Garcia Adrian 1SI1" w:date="2021-07-22T18:22:00Z">
        <w:r w:rsidRPr="00F23C6D">
          <w:t>- R6: The SS-RSR</w:t>
        </w:r>
        <w:r>
          <w:t>Q</w:t>
        </w:r>
        <w:r w:rsidRPr="00F23C6D">
          <w:t xml:space="preserve"> value of Cell 3 reported by the UE is compared to the reported SS-RSR</w:t>
        </w:r>
        <w:r>
          <w:t>Q</w:t>
        </w:r>
        <w:r w:rsidRPr="00F23C6D">
          <w:t xml:space="preserve"> of Cell 2. If the resulting value is outside the limits in Table 5.7.</w:t>
        </w:r>
        <w:r>
          <w:t>2</w:t>
        </w:r>
        <w:r w:rsidRPr="00F23C6D">
          <w:t>.</w:t>
        </w:r>
        <w:r>
          <w:t>2</w:t>
        </w:r>
        <w:r w:rsidRPr="00F23C6D">
          <w:t>.5-4 or the UE fails to report the measurement value for Cell 2 or Cell 3, the number of failed iterations for R6 is increased by one. Otherwise, the number of passed iterations for R6 is increased by one.</w:t>
        </w:r>
      </w:ins>
    </w:p>
    <w:p w14:paraId="355E11FD" w14:textId="131D56C9" w:rsidR="00FC0022" w:rsidRPr="00F23C6D" w:rsidRDefault="00FC0022" w:rsidP="00FC0022">
      <w:pPr>
        <w:pStyle w:val="B1"/>
        <w:rPr>
          <w:ins w:id="59" w:author="Cardalda-Garcia Adrian 1SI1" w:date="2021-07-22T18:19:00Z"/>
        </w:rPr>
      </w:pPr>
    </w:p>
    <w:bookmarkEnd w:id="36"/>
    <w:p w14:paraId="67F28501" w14:textId="01BEF8E1" w:rsidR="00FC0022" w:rsidRPr="00F23C6D" w:rsidDel="00FC0022" w:rsidRDefault="00FC0022" w:rsidP="00FC0022">
      <w:pPr>
        <w:pStyle w:val="B1"/>
        <w:rPr>
          <w:del w:id="60" w:author="Cardalda-Garcia Adrian 1SI1" w:date="2021-07-22T18:19:00Z"/>
        </w:rPr>
      </w:pPr>
      <w:del w:id="61" w:author="Cardalda-Garcia Adrian 1SI1" w:date="2021-07-22T18:19:00Z">
        <w:r w:rsidRPr="00F23C6D" w:rsidDel="00FC0022">
          <w:delText>5.</w:delText>
        </w:r>
        <w:r w:rsidRPr="00F23C6D" w:rsidDel="00FC0022">
          <w:tab/>
          <w:delText>FFS</w:delText>
        </w:r>
      </w:del>
    </w:p>
    <w:p w14:paraId="5DE572EB" w14:textId="77777777" w:rsidR="00FC0022" w:rsidRPr="00F23C6D" w:rsidRDefault="00FC0022" w:rsidP="00FC0022">
      <w:pPr>
        <w:pStyle w:val="H6"/>
        <w:rPr>
          <w:lang w:eastAsia="sv-SE"/>
        </w:rPr>
      </w:pPr>
      <w:r w:rsidRPr="00F23C6D">
        <w:rPr>
          <w:lang w:eastAsia="sv-SE"/>
        </w:rPr>
        <w:t>5.7.2.2.4.3</w:t>
      </w:r>
      <w:r w:rsidRPr="00F23C6D">
        <w:rPr>
          <w:lang w:eastAsia="sv-SE"/>
        </w:rPr>
        <w:tab/>
        <w:t>Message contents</w:t>
      </w:r>
    </w:p>
    <w:p w14:paraId="46768F5E" w14:textId="77777777" w:rsidR="00FC0022" w:rsidRPr="00F23C6D" w:rsidRDefault="00FC0022" w:rsidP="00FC0022">
      <w:pPr>
        <w:rPr>
          <w:lang w:eastAsia="sv-SE"/>
        </w:rPr>
      </w:pPr>
      <w:r w:rsidRPr="00F23C6D">
        <w:rPr>
          <w:lang w:eastAsia="sv-SE"/>
        </w:rPr>
        <w:t>Message contents are according to TS 38.508-1 [14] clause 7.3 with the following exceptions:</w:t>
      </w:r>
    </w:p>
    <w:p w14:paraId="4D66D580" w14:textId="77777777" w:rsidR="00FC0022" w:rsidRPr="00F23C6D" w:rsidRDefault="00FC0022" w:rsidP="00FC0022">
      <w:pPr>
        <w:pStyle w:val="TH"/>
      </w:pPr>
      <w:r w:rsidRPr="00F23C6D">
        <w:t>Table 5.7.2.2.4.3-1: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C0022" w:rsidRPr="00F23C6D" w14:paraId="53721A33" w14:textId="77777777" w:rsidTr="002C09A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196CDB" w14:textId="77777777" w:rsidR="00FC0022" w:rsidRPr="00F23C6D" w:rsidRDefault="00FC0022" w:rsidP="002C09AB">
            <w:pPr>
              <w:pStyle w:val="TAH"/>
            </w:pPr>
            <w:r w:rsidRPr="00F23C6D">
              <w:t>Default Message Contents</w:t>
            </w:r>
          </w:p>
        </w:tc>
      </w:tr>
      <w:tr w:rsidR="00FC0022" w:rsidRPr="00F23C6D" w14:paraId="1FA343F6" w14:textId="77777777" w:rsidTr="002C09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63EE1E" w14:textId="77777777" w:rsidR="00FC0022" w:rsidRPr="00F23C6D" w:rsidRDefault="00FC0022" w:rsidP="002C09AB">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B2DBB4" w14:textId="77777777" w:rsidR="00FC0022" w:rsidRPr="00F23C6D" w:rsidRDefault="00FC0022" w:rsidP="002C09AB">
            <w:pPr>
              <w:pStyle w:val="TAL"/>
            </w:pPr>
            <w:del w:id="62" w:author="Cardalda-Garcia Adrian 1SI1" w:date="2021-07-22T18:20:00Z">
              <w:r w:rsidRPr="00F23C6D" w:rsidDel="00FC0022">
                <w:delText>TBD</w:delText>
              </w:r>
            </w:del>
          </w:p>
        </w:tc>
      </w:tr>
      <w:tr w:rsidR="00FC0022" w:rsidRPr="00F23C6D" w14:paraId="1F4EACD6" w14:textId="77777777" w:rsidTr="002C09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72F75A" w14:textId="77777777" w:rsidR="00FC0022" w:rsidRPr="00F23C6D" w:rsidRDefault="00FC0022" w:rsidP="002C09A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8C0919" w14:textId="77777777" w:rsidR="00FC0022" w:rsidRPr="00F23C6D" w:rsidRDefault="00FC0022" w:rsidP="00FC0022">
            <w:pPr>
              <w:pStyle w:val="TAL"/>
              <w:rPr>
                <w:ins w:id="63" w:author="Cardalda-Garcia Adrian 1SI1" w:date="2021-07-22T18:20:00Z"/>
              </w:rPr>
            </w:pPr>
            <w:ins w:id="64" w:author="Cardalda-Garcia Adrian 1SI1" w:date="2021-07-22T18:20:00Z">
              <w:r w:rsidRPr="00F23C6D">
                <w:t>Table H.3.1-1</w:t>
              </w:r>
            </w:ins>
          </w:p>
          <w:p w14:paraId="2045BD41" w14:textId="77777777" w:rsidR="00FC0022" w:rsidRPr="00F23C6D" w:rsidRDefault="00FC0022" w:rsidP="00FC0022">
            <w:pPr>
              <w:pStyle w:val="TAL"/>
              <w:rPr>
                <w:ins w:id="65" w:author="Cardalda-Garcia Adrian 1SI1" w:date="2021-07-22T18:20:00Z"/>
              </w:rPr>
            </w:pPr>
            <w:ins w:id="66" w:author="Cardalda-Garcia Adrian 1SI1" w:date="2021-07-22T18:20:00Z">
              <w:r w:rsidRPr="00F23C6D">
                <w:t>Table H.3.1-2 with Condition INTER-FREQ</w:t>
              </w:r>
            </w:ins>
          </w:p>
          <w:p w14:paraId="2E7A30CB" w14:textId="676CF8CD" w:rsidR="00FC0022" w:rsidRPr="00F23C6D" w:rsidRDefault="00FC0022" w:rsidP="00FC0022">
            <w:pPr>
              <w:pStyle w:val="TAL"/>
              <w:rPr>
                <w:ins w:id="67" w:author="Cardalda-Garcia Adrian 1SI1" w:date="2021-07-22T18:20:00Z"/>
              </w:rPr>
            </w:pPr>
            <w:ins w:id="68" w:author="Cardalda-Garcia Adrian 1SI1" w:date="2021-07-22T18:20:00Z">
              <w:r w:rsidRPr="00F23C6D">
                <w:t xml:space="preserve">Table H.3.1-3 with Condition INTER-FREQ MO, </w:t>
              </w:r>
            </w:ins>
            <w:ins w:id="69" w:author="Cardalda-Garcia Adrian 1SI1" w:date="2021-07-30T10:36:00Z">
              <w:r w:rsidR="000B6665">
                <w:t>S</w:t>
              </w:r>
            </w:ins>
            <w:ins w:id="70" w:author="Cardalda-Garcia Adrian 1SI1" w:date="2021-07-22T18:20:00Z">
              <w:r w:rsidRPr="00F23C6D">
                <w:rPr>
                  <w:rFonts w:cs="v4.2.0"/>
                </w:rPr>
                <w:t>ynchronous cells</w:t>
              </w:r>
            </w:ins>
          </w:p>
          <w:p w14:paraId="0D07F762" w14:textId="77777777" w:rsidR="00FC1BAD" w:rsidRDefault="00FC1BAD" w:rsidP="00FC1BAD">
            <w:pPr>
              <w:pStyle w:val="TAL"/>
              <w:rPr>
                <w:ins w:id="71" w:author="Cardalda-Garcia Adrian 1SI1" w:date="2021-07-30T10:35:00Z"/>
              </w:rPr>
            </w:pPr>
            <w:ins w:id="72" w:author="Cardalda-Garcia Adrian 1SI1" w:date="2021-07-30T10:35:00Z">
              <w:r>
                <w:t>Table H.3.1-5</w:t>
              </w:r>
            </w:ins>
          </w:p>
          <w:p w14:paraId="20AEAED8" w14:textId="77777777" w:rsidR="00FC0022" w:rsidRPr="00F23C6D" w:rsidRDefault="00FC0022" w:rsidP="00FC0022">
            <w:pPr>
              <w:pStyle w:val="TAL"/>
              <w:rPr>
                <w:ins w:id="73" w:author="Cardalda-Garcia Adrian 1SI1" w:date="2021-07-22T18:20:00Z"/>
              </w:rPr>
            </w:pPr>
            <w:ins w:id="74" w:author="Cardalda-Garcia Adrian 1SI1" w:date="2021-07-22T18:20:00Z">
              <w:r w:rsidRPr="00F23C6D">
                <w:t>Table H.3.1-7 with Condition INTER-FREQ</w:t>
              </w:r>
            </w:ins>
          </w:p>
          <w:p w14:paraId="687658CD" w14:textId="77777777" w:rsidR="00FC0022" w:rsidRPr="00F23C6D" w:rsidRDefault="00FC0022" w:rsidP="00FC0022">
            <w:pPr>
              <w:pStyle w:val="TAL"/>
              <w:rPr>
                <w:ins w:id="75" w:author="Cardalda-Garcia Adrian 1SI1" w:date="2021-07-22T18:20:00Z"/>
              </w:rPr>
            </w:pPr>
            <w:ins w:id="76" w:author="Cardalda-Garcia Adrian 1SI1" w:date="2021-07-22T18:20:00Z">
              <w:r w:rsidRPr="00F23C6D">
                <w:t>Table H.3.4-1</w:t>
              </w:r>
            </w:ins>
          </w:p>
          <w:p w14:paraId="1F39A37D" w14:textId="77777777" w:rsidR="00FC0022" w:rsidRPr="00F23C6D" w:rsidRDefault="00FC0022" w:rsidP="00FC0022">
            <w:pPr>
              <w:pStyle w:val="TAL"/>
              <w:rPr>
                <w:ins w:id="77" w:author="Cardalda-Garcia Adrian 1SI1" w:date="2021-07-22T18:20:00Z"/>
              </w:rPr>
            </w:pPr>
            <w:ins w:id="78" w:author="Cardalda-Garcia Adrian 1SI1" w:date="2021-07-22T18:20:00Z">
              <w:r w:rsidRPr="00F23C6D">
                <w:t>Table H.3.4-1a</w:t>
              </w:r>
            </w:ins>
          </w:p>
          <w:p w14:paraId="0141C549" w14:textId="77777777" w:rsidR="00FC0022" w:rsidRPr="00F23C6D" w:rsidRDefault="00FC0022" w:rsidP="00FC0022">
            <w:pPr>
              <w:pStyle w:val="TAL"/>
              <w:rPr>
                <w:ins w:id="79" w:author="Cardalda-Garcia Adrian 1SI1" w:date="2021-07-22T18:20:00Z"/>
              </w:rPr>
            </w:pPr>
            <w:ins w:id="80" w:author="Cardalda-Garcia Adrian 1SI1" w:date="2021-07-22T18:20:00Z">
              <w:r w:rsidRPr="00F23C6D">
                <w:t>Table H.3.4-2</w:t>
              </w:r>
            </w:ins>
          </w:p>
          <w:p w14:paraId="533A30F3" w14:textId="77777777" w:rsidR="00FC0022" w:rsidRPr="00F23C6D" w:rsidRDefault="00FC0022" w:rsidP="00FC0022">
            <w:pPr>
              <w:pStyle w:val="TAL"/>
              <w:rPr>
                <w:ins w:id="81" w:author="Cardalda-Garcia Adrian 1SI1" w:date="2021-07-22T18:20:00Z"/>
              </w:rPr>
            </w:pPr>
            <w:ins w:id="82" w:author="Cardalda-Garcia Adrian 1SI1" w:date="2021-07-22T18:20:00Z">
              <w:r w:rsidRPr="00F23C6D">
                <w:t xml:space="preserve">Table H.3.4-4 with Condition </w:t>
              </w:r>
              <w:proofErr w:type="spellStart"/>
              <w:r w:rsidRPr="00F23C6D">
                <w:t>gapUE</w:t>
              </w:r>
              <w:proofErr w:type="spellEnd"/>
            </w:ins>
          </w:p>
          <w:p w14:paraId="7A74B34A" w14:textId="77777777" w:rsidR="00FC0022" w:rsidRDefault="00FC0022" w:rsidP="00FC0022">
            <w:pPr>
              <w:pStyle w:val="TAL"/>
              <w:rPr>
                <w:ins w:id="83" w:author="Cardalda-Garcia Adrian 1SI1" w:date="2021-07-22T18:20:00Z"/>
              </w:rPr>
            </w:pPr>
            <w:ins w:id="84" w:author="Cardalda-Garcia Adrian 1SI1" w:date="2021-07-22T18:20:00Z">
              <w:r w:rsidRPr="00F23C6D">
                <w:t>Table H.3.4-5 with Condition Pattern #0</w:t>
              </w:r>
            </w:ins>
          </w:p>
          <w:p w14:paraId="3688205F" w14:textId="6A0F2174" w:rsidR="00FC0022" w:rsidRPr="00F23C6D" w:rsidRDefault="00FC0022" w:rsidP="00FC0022">
            <w:pPr>
              <w:pStyle w:val="TAL"/>
            </w:pPr>
            <w:ins w:id="85" w:author="Cardalda-Garcia Adrian 1SI1" w:date="2021-07-22T18:20:00Z">
              <w:r w:rsidRPr="00F23C6D">
                <w:rPr>
                  <w:rFonts w:cs="v4.2.0"/>
                </w:rPr>
                <w:t>Table 7.3.1-3 in TS 38.508-1 [14] with condition SMTC.1</w:t>
              </w:r>
            </w:ins>
            <w:del w:id="86" w:author="Cardalda-Garcia Adrian 1SI1" w:date="2021-07-22T18:20:00Z">
              <w:r w:rsidRPr="00F23C6D" w:rsidDel="00FC0022">
                <w:delText>TBD</w:delText>
              </w:r>
            </w:del>
          </w:p>
        </w:tc>
      </w:tr>
    </w:tbl>
    <w:p w14:paraId="28495CCB" w14:textId="77777777" w:rsidR="00FC0022" w:rsidRPr="00F23C6D" w:rsidRDefault="00FC0022" w:rsidP="00FC0022">
      <w:pPr>
        <w:rPr>
          <w:lang w:eastAsia="sv-SE"/>
        </w:rPr>
      </w:pPr>
    </w:p>
    <w:p w14:paraId="63E2E5AE" w14:textId="075706BC" w:rsidR="00FC0022" w:rsidRPr="00F23C6D" w:rsidRDefault="00FC0022" w:rsidP="00FC0022">
      <w:pPr>
        <w:pStyle w:val="TH"/>
        <w:rPr>
          <w:ins w:id="87" w:author="Cardalda-Garcia Adrian 1SI1" w:date="2021-07-22T18:20:00Z"/>
        </w:rPr>
      </w:pPr>
      <w:ins w:id="88" w:author="Cardalda-Garcia Adrian 1SI1" w:date="2021-07-22T18:20:00Z">
        <w:r w:rsidRPr="00F23C6D">
          <w:t>Table 5.7.2.</w:t>
        </w:r>
        <w:r>
          <w:t>2</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C0022" w:rsidRPr="00F23C6D" w14:paraId="0EE1B8FF" w14:textId="77777777" w:rsidTr="002C09AB">
        <w:trPr>
          <w:ins w:id="89" w:author="Cardalda-Garcia Adrian 1SI1" w:date="2021-07-22T18:20:00Z"/>
        </w:trPr>
        <w:tc>
          <w:tcPr>
            <w:tcW w:w="9747" w:type="dxa"/>
            <w:gridSpan w:val="4"/>
            <w:tcBorders>
              <w:top w:val="single" w:sz="4" w:space="0" w:color="auto"/>
              <w:left w:val="single" w:sz="4" w:space="0" w:color="auto"/>
              <w:bottom w:val="single" w:sz="4" w:space="0" w:color="auto"/>
              <w:right w:val="single" w:sz="4" w:space="0" w:color="auto"/>
            </w:tcBorders>
            <w:hideMark/>
          </w:tcPr>
          <w:p w14:paraId="12923AAD" w14:textId="77777777" w:rsidR="00FC0022" w:rsidRPr="00F23C6D" w:rsidRDefault="00FC0022" w:rsidP="002C09AB">
            <w:pPr>
              <w:pStyle w:val="TAH"/>
              <w:jc w:val="left"/>
              <w:rPr>
                <w:ins w:id="90" w:author="Cardalda-Garcia Adrian 1SI1" w:date="2021-07-22T18:20:00Z"/>
                <w:b w:val="0"/>
              </w:rPr>
            </w:pPr>
            <w:ins w:id="91" w:author="Cardalda-Garcia Adrian 1SI1" w:date="2021-07-22T18:20: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FC0022" w:rsidRPr="00F23C6D" w14:paraId="563A4284" w14:textId="77777777" w:rsidTr="002C09AB">
        <w:trPr>
          <w:ins w:id="92"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0482C051" w14:textId="77777777" w:rsidR="00FC0022" w:rsidRPr="00F23C6D" w:rsidRDefault="00FC0022" w:rsidP="002C09AB">
            <w:pPr>
              <w:pStyle w:val="TAH"/>
              <w:rPr>
                <w:ins w:id="93" w:author="Cardalda-Garcia Adrian 1SI1" w:date="2021-07-22T18:20:00Z"/>
              </w:rPr>
            </w:pPr>
            <w:ins w:id="94" w:author="Cardalda-Garcia Adrian 1SI1" w:date="2021-07-22T18:20: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18A750" w14:textId="77777777" w:rsidR="00FC0022" w:rsidRPr="00F23C6D" w:rsidRDefault="00FC0022" w:rsidP="002C09AB">
            <w:pPr>
              <w:pStyle w:val="TAH"/>
              <w:rPr>
                <w:ins w:id="95" w:author="Cardalda-Garcia Adrian 1SI1" w:date="2021-07-22T18:20:00Z"/>
              </w:rPr>
            </w:pPr>
            <w:ins w:id="96" w:author="Cardalda-Garcia Adrian 1SI1" w:date="2021-07-22T18:20: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7D77144" w14:textId="77777777" w:rsidR="00FC0022" w:rsidRPr="00F23C6D" w:rsidRDefault="00FC0022" w:rsidP="002C09AB">
            <w:pPr>
              <w:pStyle w:val="TAH"/>
              <w:rPr>
                <w:ins w:id="97" w:author="Cardalda-Garcia Adrian 1SI1" w:date="2021-07-22T18:20:00Z"/>
              </w:rPr>
            </w:pPr>
            <w:ins w:id="98" w:author="Cardalda-Garcia Adrian 1SI1" w:date="2021-07-22T18:20: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1F21294D" w14:textId="77777777" w:rsidR="00FC0022" w:rsidRPr="00F23C6D" w:rsidRDefault="00FC0022" w:rsidP="002C09AB">
            <w:pPr>
              <w:pStyle w:val="TAH"/>
              <w:rPr>
                <w:ins w:id="99" w:author="Cardalda-Garcia Adrian 1SI1" w:date="2021-07-22T18:20:00Z"/>
              </w:rPr>
            </w:pPr>
            <w:ins w:id="100" w:author="Cardalda-Garcia Adrian 1SI1" w:date="2021-07-22T18:20:00Z">
              <w:r w:rsidRPr="00F23C6D">
                <w:t>Condition</w:t>
              </w:r>
            </w:ins>
          </w:p>
        </w:tc>
      </w:tr>
      <w:tr w:rsidR="00FC0022" w:rsidRPr="00F23C6D" w14:paraId="0A9C296E" w14:textId="77777777" w:rsidTr="002C09AB">
        <w:trPr>
          <w:ins w:id="101"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1416B01A" w14:textId="77777777" w:rsidR="00FC0022" w:rsidRPr="00F23C6D" w:rsidRDefault="00FC0022" w:rsidP="002C09AB">
            <w:pPr>
              <w:pStyle w:val="TAL"/>
              <w:rPr>
                <w:ins w:id="102" w:author="Cardalda-Garcia Adrian 1SI1" w:date="2021-07-22T18:20:00Z"/>
              </w:rPr>
            </w:pPr>
            <w:proofErr w:type="spellStart"/>
            <w:ins w:id="103" w:author="Cardalda-Garcia Adrian 1SI1" w:date="2021-07-22T18:20: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56E895F" w14:textId="77777777" w:rsidR="00FC0022" w:rsidRPr="00F23C6D" w:rsidRDefault="00FC0022" w:rsidP="002C09AB">
            <w:pPr>
              <w:pStyle w:val="TAL"/>
              <w:rPr>
                <w:ins w:id="104"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3C98D6A1" w14:textId="77777777" w:rsidR="00FC0022" w:rsidRPr="00F23C6D" w:rsidRDefault="00FC0022" w:rsidP="002C09AB">
            <w:pPr>
              <w:pStyle w:val="TAL"/>
              <w:rPr>
                <w:ins w:id="105"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E6EC584" w14:textId="77777777" w:rsidR="00FC0022" w:rsidRPr="00F23C6D" w:rsidRDefault="00FC0022" w:rsidP="002C09AB">
            <w:pPr>
              <w:pStyle w:val="TAL"/>
              <w:rPr>
                <w:ins w:id="106" w:author="Cardalda-Garcia Adrian 1SI1" w:date="2021-07-22T18:20:00Z"/>
              </w:rPr>
            </w:pPr>
          </w:p>
        </w:tc>
      </w:tr>
      <w:tr w:rsidR="00FC0022" w:rsidRPr="00F23C6D" w14:paraId="1C4F7146" w14:textId="77777777" w:rsidTr="002C09AB">
        <w:trPr>
          <w:ins w:id="107"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3EE1796" w14:textId="77777777" w:rsidR="00FC0022" w:rsidRPr="00F23C6D" w:rsidRDefault="00FC0022" w:rsidP="002C09AB">
            <w:pPr>
              <w:pStyle w:val="TAL"/>
              <w:rPr>
                <w:ins w:id="108" w:author="Cardalda-Garcia Adrian 1SI1" w:date="2021-07-22T18:20:00Z"/>
              </w:rPr>
            </w:pPr>
            <w:ins w:id="109" w:author="Cardalda-Garcia Adrian 1SI1" w:date="2021-07-22T18:20: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0B98EF" w14:textId="77777777" w:rsidR="00FC0022" w:rsidRPr="00F23C6D" w:rsidRDefault="00FC0022" w:rsidP="002C09AB">
            <w:pPr>
              <w:pStyle w:val="TAL"/>
              <w:rPr>
                <w:ins w:id="110"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7F6A838" w14:textId="77777777" w:rsidR="00FC0022" w:rsidRPr="00F23C6D" w:rsidRDefault="00FC0022" w:rsidP="002C09AB">
            <w:pPr>
              <w:pStyle w:val="TAL"/>
              <w:rPr>
                <w:ins w:id="111"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2CA04A4F" w14:textId="77777777" w:rsidR="00FC0022" w:rsidRPr="00F23C6D" w:rsidRDefault="00FC0022" w:rsidP="002C09AB">
            <w:pPr>
              <w:pStyle w:val="TAL"/>
              <w:rPr>
                <w:ins w:id="112" w:author="Cardalda-Garcia Adrian 1SI1" w:date="2021-07-22T18:20:00Z"/>
              </w:rPr>
            </w:pPr>
          </w:p>
        </w:tc>
      </w:tr>
      <w:tr w:rsidR="00FC0022" w:rsidRPr="00F23C6D" w14:paraId="1513EC4E" w14:textId="77777777" w:rsidTr="002C09AB">
        <w:trPr>
          <w:ins w:id="113"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EB9433A" w14:textId="77777777" w:rsidR="00FC0022" w:rsidRPr="00F23C6D" w:rsidRDefault="00FC0022" w:rsidP="002C09AB">
            <w:pPr>
              <w:pStyle w:val="TAL"/>
              <w:rPr>
                <w:ins w:id="114" w:author="Cardalda-Garcia Adrian 1SI1" w:date="2021-07-22T18:20:00Z"/>
              </w:rPr>
            </w:pPr>
            <w:ins w:id="115" w:author="Cardalda-Garcia Adrian 1SI1" w:date="2021-07-22T18:20: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454D5C6" w14:textId="77777777" w:rsidR="00FC0022" w:rsidRPr="00F23C6D" w:rsidRDefault="00FC0022" w:rsidP="002C09AB">
            <w:pPr>
              <w:pStyle w:val="TAL"/>
              <w:rPr>
                <w:ins w:id="116"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599CE45" w14:textId="77777777" w:rsidR="00FC0022" w:rsidRPr="00F23C6D" w:rsidRDefault="00FC0022" w:rsidP="002C09AB">
            <w:pPr>
              <w:pStyle w:val="TAL"/>
              <w:rPr>
                <w:ins w:id="117"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hideMark/>
          </w:tcPr>
          <w:p w14:paraId="488AEF87" w14:textId="77777777" w:rsidR="00FC0022" w:rsidRPr="00F23C6D" w:rsidRDefault="00FC0022" w:rsidP="002C09AB">
            <w:pPr>
              <w:pStyle w:val="TAL"/>
              <w:rPr>
                <w:ins w:id="118" w:author="Cardalda-Garcia Adrian 1SI1" w:date="2021-07-22T18:20:00Z"/>
              </w:rPr>
            </w:pPr>
            <w:ins w:id="119" w:author="Cardalda-Garcia Adrian 1SI1" w:date="2021-07-22T18:20:00Z">
              <w:r w:rsidRPr="00F23C6D">
                <w:t>PERIODICAL</w:t>
              </w:r>
            </w:ins>
          </w:p>
        </w:tc>
      </w:tr>
      <w:tr w:rsidR="00FC0022" w:rsidRPr="00F23C6D" w14:paraId="2C4104B6" w14:textId="77777777" w:rsidTr="002C09AB">
        <w:trPr>
          <w:ins w:id="120"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385D3325" w14:textId="77777777" w:rsidR="00FC0022" w:rsidRPr="00F23C6D" w:rsidRDefault="00FC0022" w:rsidP="002C09AB">
            <w:pPr>
              <w:pStyle w:val="TAL"/>
              <w:rPr>
                <w:ins w:id="121" w:author="Cardalda-Garcia Adrian 1SI1" w:date="2021-07-22T18:20:00Z"/>
              </w:rPr>
            </w:pPr>
            <w:ins w:id="122" w:author="Cardalda-Garcia Adrian 1SI1" w:date="2021-07-22T18:20: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7FDEDE" w14:textId="77777777" w:rsidR="00FC0022" w:rsidRPr="00F23C6D" w:rsidRDefault="00FC0022" w:rsidP="002C09AB">
            <w:pPr>
              <w:pStyle w:val="TAL"/>
              <w:rPr>
                <w:ins w:id="123"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4695CEFA" w14:textId="77777777" w:rsidR="00FC0022" w:rsidRPr="00F23C6D" w:rsidRDefault="00FC0022" w:rsidP="002C09AB">
            <w:pPr>
              <w:pStyle w:val="TAL"/>
              <w:rPr>
                <w:ins w:id="124"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7C322EF9" w14:textId="77777777" w:rsidR="00FC0022" w:rsidRPr="00F23C6D" w:rsidRDefault="00FC0022" w:rsidP="002C09AB">
            <w:pPr>
              <w:pStyle w:val="TAL"/>
              <w:rPr>
                <w:ins w:id="125" w:author="Cardalda-Garcia Adrian 1SI1" w:date="2021-07-22T18:20:00Z"/>
              </w:rPr>
            </w:pPr>
          </w:p>
        </w:tc>
      </w:tr>
      <w:tr w:rsidR="00FC0022" w:rsidRPr="00F23C6D" w14:paraId="328F4744" w14:textId="77777777" w:rsidTr="002C09AB">
        <w:trPr>
          <w:ins w:id="126"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555E9681" w14:textId="77777777" w:rsidR="00FC0022" w:rsidRPr="00F23C6D" w:rsidRDefault="00FC0022" w:rsidP="002C09AB">
            <w:pPr>
              <w:pStyle w:val="TAL"/>
              <w:rPr>
                <w:ins w:id="127" w:author="Cardalda-Garcia Adrian 1SI1" w:date="2021-07-22T18:20:00Z"/>
              </w:rPr>
            </w:pPr>
            <w:ins w:id="128" w:author="Cardalda-Garcia Adrian 1SI1" w:date="2021-07-22T18:20: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C0AB48" w14:textId="77777777" w:rsidR="00FC0022" w:rsidRPr="00F23C6D" w:rsidRDefault="00FC0022" w:rsidP="002C09AB">
            <w:pPr>
              <w:pStyle w:val="TAL"/>
              <w:rPr>
                <w:ins w:id="129" w:author="Cardalda-Garcia Adrian 1SI1" w:date="2021-07-22T18:20:00Z"/>
                <w:rFonts w:eastAsia="MS Mincho"/>
                <w:lang w:eastAsia="ja-JP"/>
              </w:rPr>
            </w:pPr>
            <w:ins w:id="130" w:author="Cardalda-Garcia Adrian 1SI1" w:date="2021-07-22T18:20: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277A986" w14:textId="77777777" w:rsidR="00FC0022" w:rsidRPr="00F23C6D" w:rsidRDefault="00FC0022" w:rsidP="002C09AB">
            <w:pPr>
              <w:pStyle w:val="TAL"/>
              <w:rPr>
                <w:ins w:id="131"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3AF2E48" w14:textId="77777777" w:rsidR="00FC0022" w:rsidRPr="00F23C6D" w:rsidRDefault="00FC0022" w:rsidP="002C09AB">
            <w:pPr>
              <w:pStyle w:val="TAL"/>
              <w:rPr>
                <w:ins w:id="132" w:author="Cardalda-Garcia Adrian 1SI1" w:date="2021-07-22T18:20:00Z"/>
              </w:rPr>
            </w:pPr>
          </w:p>
        </w:tc>
      </w:tr>
      <w:tr w:rsidR="00FC0022" w:rsidRPr="00F23C6D" w14:paraId="1B8079C1" w14:textId="77777777" w:rsidTr="002C09AB">
        <w:trPr>
          <w:ins w:id="133"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tcPr>
          <w:p w14:paraId="3DADD4A5" w14:textId="77777777" w:rsidR="00FC0022" w:rsidRPr="00F23C6D" w:rsidRDefault="00FC0022" w:rsidP="002C09AB">
            <w:pPr>
              <w:pStyle w:val="TAL"/>
              <w:rPr>
                <w:ins w:id="134" w:author="Cardalda-Garcia Adrian 1SI1" w:date="2021-07-22T18:20:00Z"/>
              </w:rPr>
            </w:pPr>
            <w:ins w:id="135" w:author="Cardalda-Garcia Adrian 1SI1" w:date="2021-07-22T18:20: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C388B8" w14:textId="77777777" w:rsidR="00FC0022" w:rsidRPr="00F23C6D" w:rsidRDefault="00FC0022" w:rsidP="002C09AB">
            <w:pPr>
              <w:pStyle w:val="TAL"/>
              <w:rPr>
                <w:ins w:id="136" w:author="Cardalda-Garcia Adrian 1SI1" w:date="2021-07-22T18:20:00Z"/>
                <w:rFonts w:eastAsia="MS Mincho"/>
                <w:lang w:eastAsia="ja-JP"/>
              </w:rPr>
            </w:pPr>
            <w:ins w:id="137" w:author="Cardalda-Garcia Adrian 1SI1" w:date="2021-07-22T18:20: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60DF52" w14:textId="77777777" w:rsidR="00FC0022" w:rsidRPr="00F23C6D" w:rsidRDefault="00FC0022" w:rsidP="002C09AB">
            <w:pPr>
              <w:pStyle w:val="TAL"/>
              <w:rPr>
                <w:ins w:id="138"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37643CE2" w14:textId="77777777" w:rsidR="00FC0022" w:rsidRPr="00F23C6D" w:rsidRDefault="00FC0022" w:rsidP="002C09AB">
            <w:pPr>
              <w:pStyle w:val="TAL"/>
              <w:rPr>
                <w:ins w:id="139" w:author="Cardalda-Garcia Adrian 1SI1" w:date="2021-07-22T18:20:00Z"/>
              </w:rPr>
            </w:pPr>
          </w:p>
        </w:tc>
      </w:tr>
      <w:tr w:rsidR="00FC0022" w:rsidRPr="00F23C6D" w14:paraId="1CB58BD8" w14:textId="77777777" w:rsidTr="002C09AB">
        <w:trPr>
          <w:ins w:id="140"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ACB97D0" w14:textId="77777777" w:rsidR="00FC0022" w:rsidRPr="00F23C6D" w:rsidRDefault="00FC0022" w:rsidP="002C09AB">
            <w:pPr>
              <w:pStyle w:val="TAL"/>
              <w:rPr>
                <w:ins w:id="141" w:author="Cardalda-Garcia Adrian 1SI1" w:date="2021-07-22T18:20:00Z"/>
              </w:rPr>
            </w:pPr>
            <w:ins w:id="142" w:author="Cardalda-Garcia Adrian 1SI1" w:date="2021-07-22T18: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F8BD0F7" w14:textId="77777777" w:rsidR="00FC0022" w:rsidRPr="00F23C6D" w:rsidRDefault="00FC0022" w:rsidP="002C09AB">
            <w:pPr>
              <w:pStyle w:val="TAL"/>
              <w:rPr>
                <w:ins w:id="143"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1DC7BBC" w14:textId="77777777" w:rsidR="00FC0022" w:rsidRPr="00F23C6D" w:rsidRDefault="00FC0022" w:rsidP="002C09AB">
            <w:pPr>
              <w:pStyle w:val="TAL"/>
              <w:rPr>
                <w:ins w:id="144"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52839344" w14:textId="77777777" w:rsidR="00FC0022" w:rsidRPr="00F23C6D" w:rsidRDefault="00FC0022" w:rsidP="002C09AB">
            <w:pPr>
              <w:pStyle w:val="TAL"/>
              <w:rPr>
                <w:ins w:id="145" w:author="Cardalda-Garcia Adrian 1SI1" w:date="2021-07-22T18:20:00Z"/>
              </w:rPr>
            </w:pPr>
          </w:p>
        </w:tc>
      </w:tr>
      <w:tr w:rsidR="00FC0022" w:rsidRPr="00F23C6D" w14:paraId="6C6AC2B8" w14:textId="77777777" w:rsidTr="002C09AB">
        <w:trPr>
          <w:ins w:id="146"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7BC2A5C5" w14:textId="77777777" w:rsidR="00FC0022" w:rsidRPr="00F23C6D" w:rsidRDefault="00FC0022" w:rsidP="002C09AB">
            <w:pPr>
              <w:pStyle w:val="TAL"/>
              <w:rPr>
                <w:ins w:id="147" w:author="Cardalda-Garcia Adrian 1SI1" w:date="2021-07-22T18:20:00Z"/>
              </w:rPr>
            </w:pPr>
            <w:ins w:id="148" w:author="Cardalda-Garcia Adrian 1SI1" w:date="2021-07-22T18:20: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5E81A1" w14:textId="77777777" w:rsidR="00FC0022" w:rsidRPr="00F23C6D" w:rsidRDefault="00FC0022" w:rsidP="002C09AB">
            <w:pPr>
              <w:pStyle w:val="TAL"/>
              <w:rPr>
                <w:ins w:id="149" w:author="Cardalda-Garcia Adrian 1SI1" w:date="2021-07-22T18:20:00Z"/>
                <w:rFonts w:eastAsia="MS Mincho"/>
                <w:lang w:eastAsia="ja-JP"/>
              </w:rPr>
            </w:pPr>
            <w:ins w:id="150" w:author="Cardalda-Garcia Adrian 1SI1" w:date="2021-07-22T18:20: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5A0027C" w14:textId="77777777" w:rsidR="00FC0022" w:rsidRPr="00F23C6D" w:rsidRDefault="00FC0022" w:rsidP="002C09AB">
            <w:pPr>
              <w:pStyle w:val="TAL"/>
              <w:rPr>
                <w:ins w:id="151"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268C38C6" w14:textId="77777777" w:rsidR="00FC0022" w:rsidRPr="00F23C6D" w:rsidRDefault="00FC0022" w:rsidP="002C09AB">
            <w:pPr>
              <w:pStyle w:val="TAL"/>
              <w:rPr>
                <w:ins w:id="152" w:author="Cardalda-Garcia Adrian 1SI1" w:date="2021-07-22T18:20:00Z"/>
              </w:rPr>
            </w:pPr>
          </w:p>
        </w:tc>
      </w:tr>
      <w:tr w:rsidR="00FC0022" w:rsidRPr="00F23C6D" w14:paraId="6325E75C" w14:textId="77777777" w:rsidTr="002C09AB">
        <w:trPr>
          <w:ins w:id="153"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56BCEEED" w14:textId="77777777" w:rsidR="00FC0022" w:rsidRPr="00F23C6D" w:rsidRDefault="00FC0022" w:rsidP="002C09AB">
            <w:pPr>
              <w:pStyle w:val="TAL"/>
              <w:rPr>
                <w:ins w:id="154" w:author="Cardalda-Garcia Adrian 1SI1" w:date="2021-07-22T18:20:00Z"/>
              </w:rPr>
            </w:pPr>
            <w:ins w:id="155" w:author="Cardalda-Garcia Adrian 1SI1" w:date="2021-07-22T18: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926CB19" w14:textId="77777777" w:rsidR="00FC0022" w:rsidRPr="00F23C6D" w:rsidRDefault="00FC0022" w:rsidP="002C09AB">
            <w:pPr>
              <w:pStyle w:val="TAL"/>
              <w:rPr>
                <w:ins w:id="156"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04A3F1E" w14:textId="77777777" w:rsidR="00FC0022" w:rsidRPr="00F23C6D" w:rsidRDefault="00FC0022" w:rsidP="002C09AB">
            <w:pPr>
              <w:pStyle w:val="TAL"/>
              <w:rPr>
                <w:ins w:id="157"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B645536" w14:textId="77777777" w:rsidR="00FC0022" w:rsidRPr="00F23C6D" w:rsidRDefault="00FC0022" w:rsidP="002C09AB">
            <w:pPr>
              <w:pStyle w:val="TAL"/>
              <w:rPr>
                <w:ins w:id="158" w:author="Cardalda-Garcia Adrian 1SI1" w:date="2021-07-22T18:20:00Z"/>
              </w:rPr>
            </w:pPr>
          </w:p>
        </w:tc>
      </w:tr>
      <w:tr w:rsidR="00FC0022" w:rsidRPr="00F23C6D" w14:paraId="15E6A239" w14:textId="77777777" w:rsidTr="002C09AB">
        <w:trPr>
          <w:ins w:id="159"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4029A018" w14:textId="77777777" w:rsidR="00FC0022" w:rsidRPr="00F23C6D" w:rsidRDefault="00FC0022" w:rsidP="002C09AB">
            <w:pPr>
              <w:pStyle w:val="TAL"/>
              <w:rPr>
                <w:ins w:id="160" w:author="Cardalda-Garcia Adrian 1SI1" w:date="2021-07-22T18:20:00Z"/>
              </w:rPr>
            </w:pPr>
            <w:ins w:id="161" w:author="Cardalda-Garcia Adrian 1SI1" w:date="2021-07-22T18: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7EF933C" w14:textId="77777777" w:rsidR="00FC0022" w:rsidRPr="00F23C6D" w:rsidRDefault="00FC0022" w:rsidP="002C09AB">
            <w:pPr>
              <w:pStyle w:val="TAL"/>
              <w:rPr>
                <w:ins w:id="162"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CF02875" w14:textId="77777777" w:rsidR="00FC0022" w:rsidRPr="00F23C6D" w:rsidRDefault="00FC0022" w:rsidP="002C09AB">
            <w:pPr>
              <w:pStyle w:val="TAL"/>
              <w:rPr>
                <w:ins w:id="163"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044CEB2C" w14:textId="77777777" w:rsidR="00FC0022" w:rsidRPr="00F23C6D" w:rsidRDefault="00FC0022" w:rsidP="002C09AB">
            <w:pPr>
              <w:pStyle w:val="TAL"/>
              <w:rPr>
                <w:ins w:id="164" w:author="Cardalda-Garcia Adrian 1SI1" w:date="2021-07-22T18:20:00Z"/>
              </w:rPr>
            </w:pPr>
          </w:p>
        </w:tc>
      </w:tr>
      <w:tr w:rsidR="00FC0022" w:rsidRPr="00F23C6D" w14:paraId="3F5F6C48" w14:textId="77777777" w:rsidTr="002C09AB">
        <w:trPr>
          <w:ins w:id="165"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4BEA10C4" w14:textId="77777777" w:rsidR="00FC0022" w:rsidRPr="00F23C6D" w:rsidRDefault="00FC0022" w:rsidP="002C09AB">
            <w:pPr>
              <w:pStyle w:val="TAL"/>
              <w:rPr>
                <w:ins w:id="166" w:author="Cardalda-Garcia Adrian 1SI1" w:date="2021-07-22T18:20:00Z"/>
              </w:rPr>
            </w:pPr>
            <w:ins w:id="167" w:author="Cardalda-Garcia Adrian 1SI1" w:date="2021-07-22T18:20: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6D92018C" w14:textId="77777777" w:rsidR="00FC0022" w:rsidRPr="00F23C6D" w:rsidRDefault="00FC0022" w:rsidP="002C09AB">
            <w:pPr>
              <w:pStyle w:val="TAL"/>
              <w:rPr>
                <w:ins w:id="168"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552499A" w14:textId="77777777" w:rsidR="00FC0022" w:rsidRPr="00F23C6D" w:rsidRDefault="00FC0022" w:rsidP="002C09AB">
            <w:pPr>
              <w:pStyle w:val="TAL"/>
              <w:rPr>
                <w:ins w:id="169"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10DE6899" w14:textId="77777777" w:rsidR="00FC0022" w:rsidRPr="00F23C6D" w:rsidRDefault="00FC0022" w:rsidP="002C09AB">
            <w:pPr>
              <w:pStyle w:val="TAL"/>
              <w:rPr>
                <w:ins w:id="170" w:author="Cardalda-Garcia Adrian 1SI1" w:date="2021-07-22T18:20:00Z"/>
              </w:rPr>
            </w:pPr>
          </w:p>
        </w:tc>
      </w:tr>
    </w:tbl>
    <w:p w14:paraId="4AC9D08F" w14:textId="77777777" w:rsidR="00FC0022" w:rsidRPr="00F23C6D" w:rsidRDefault="00FC0022" w:rsidP="00FC0022">
      <w:pPr>
        <w:rPr>
          <w:ins w:id="171" w:author="Cardalda-Garcia Adrian 1SI1" w:date="2021-07-22T18:20:00Z"/>
          <w:lang w:eastAsia="sv-SE"/>
        </w:rPr>
      </w:pPr>
    </w:p>
    <w:p w14:paraId="2179A36D" w14:textId="77777777" w:rsidR="00FC0022" w:rsidRPr="00F23C6D" w:rsidRDefault="00FC0022" w:rsidP="00FC0022">
      <w:pPr>
        <w:pStyle w:val="H6"/>
        <w:rPr>
          <w:lang w:eastAsia="sv-SE"/>
        </w:rPr>
      </w:pPr>
      <w:r w:rsidRPr="00F23C6D">
        <w:rPr>
          <w:lang w:eastAsia="sv-SE"/>
        </w:rPr>
        <w:t>5.7.2.2.5</w:t>
      </w:r>
      <w:r w:rsidRPr="00F23C6D">
        <w:rPr>
          <w:lang w:eastAsia="sv-SE"/>
        </w:rPr>
        <w:tab/>
        <w:t>Test requirement</w:t>
      </w:r>
    </w:p>
    <w:p w14:paraId="6606217F" w14:textId="1B068BE1" w:rsidR="00FC0022" w:rsidRPr="00F23C6D" w:rsidRDefault="00FC0022" w:rsidP="00FC0022">
      <w:pPr>
        <w:rPr>
          <w:ins w:id="172" w:author="Cardalda-Garcia Adrian 1SI1" w:date="2021-07-22T18:22:00Z"/>
          <w:lang w:eastAsia="sv-SE"/>
        </w:rPr>
      </w:pPr>
      <w:bookmarkStart w:id="173" w:name="_Hlk77872347"/>
      <w:ins w:id="174" w:author="Cardalda-Garcia Adrian 1SI1" w:date="2021-07-22T18:22:00Z">
        <w:r w:rsidRPr="00F23C6D">
          <w:rPr>
            <w:lang w:eastAsia="sv-SE"/>
          </w:rPr>
          <w:t>Table 5.7.</w:t>
        </w:r>
        <w:r>
          <w:rPr>
            <w:lang w:eastAsia="sv-SE"/>
          </w:rPr>
          <w:t>2</w:t>
        </w:r>
        <w:r w:rsidRPr="00F23C6D">
          <w:rPr>
            <w:lang w:eastAsia="sv-SE"/>
          </w:rPr>
          <w:t>.</w:t>
        </w:r>
        <w:r>
          <w:rPr>
            <w:lang w:eastAsia="sv-SE"/>
          </w:rPr>
          <w:t>2</w:t>
        </w:r>
        <w:r w:rsidRPr="00F23C6D">
          <w:rPr>
            <w:lang w:eastAsia="sv-SE"/>
          </w:rPr>
          <w:t>.5-1 defines the cell specific settings for all tests. Table 5.7.</w:t>
        </w:r>
        <w:r>
          <w:rPr>
            <w:lang w:eastAsia="sv-SE"/>
          </w:rPr>
          <w:t>2</w:t>
        </w:r>
        <w:r w:rsidRPr="00F23C6D">
          <w:rPr>
            <w:lang w:eastAsia="sv-SE"/>
          </w:rPr>
          <w:t>.</w:t>
        </w:r>
        <w:r>
          <w:rPr>
            <w:lang w:eastAsia="sv-SE"/>
          </w:rPr>
          <w:t>2</w:t>
        </w:r>
        <w:r w:rsidRPr="00F23C6D">
          <w:rPr>
            <w:lang w:eastAsia="sv-SE"/>
          </w:rPr>
          <w:t>.5-2 defines the OTA primary level settings including test tolerances for all tests.</w:t>
        </w:r>
      </w:ins>
    </w:p>
    <w:p w14:paraId="143FE5E0" w14:textId="0F84CA33" w:rsidR="00FC0022" w:rsidRPr="00F23C6D" w:rsidRDefault="00FC0022" w:rsidP="00FC0022">
      <w:pPr>
        <w:rPr>
          <w:ins w:id="175" w:author="Cardalda-Garcia Adrian 1SI1" w:date="2021-07-22T18:22:00Z"/>
        </w:rPr>
      </w:pPr>
      <w:ins w:id="176" w:author="Cardalda-Garcia Adrian 1SI1" w:date="2021-07-22T18:22:00Z">
        <w:r w:rsidRPr="00F23C6D">
          <w:t>The SS-RSR</w:t>
        </w:r>
      </w:ins>
      <w:ins w:id="177" w:author="Cardalda-Garcia Adrian 1SI1" w:date="2021-07-22T18:51:00Z">
        <w:r w:rsidR="003C3933">
          <w:t>Q</w:t>
        </w:r>
      </w:ins>
      <w:ins w:id="178" w:author="Cardalda-Garcia Adrian 1SI1" w:date="2021-07-22T18:22:00Z">
        <w:r w:rsidRPr="00F23C6D">
          <w:t xml:space="preserve"> measurement accuracy shall fulfil the absolute accuracy requirements in clause </w:t>
        </w:r>
        <w:r w:rsidRPr="00F23C6D">
          <w:rPr>
            <w:lang w:eastAsia="zh-CN"/>
          </w:rPr>
          <w:t>5.7.</w:t>
        </w:r>
        <w:r>
          <w:rPr>
            <w:lang w:eastAsia="zh-CN"/>
          </w:rPr>
          <w:t>2</w:t>
        </w:r>
        <w:r w:rsidRPr="00F23C6D">
          <w:rPr>
            <w:lang w:eastAsia="zh-CN"/>
          </w:rPr>
          <w:t>.0.</w:t>
        </w:r>
      </w:ins>
      <w:ins w:id="179" w:author="Cardalda-Garcia Adrian 1SI1" w:date="2021-07-22T18:23:00Z">
        <w:r>
          <w:rPr>
            <w:lang w:eastAsia="zh-CN"/>
          </w:rPr>
          <w:t>2</w:t>
        </w:r>
      </w:ins>
      <w:ins w:id="180" w:author="Cardalda-Garcia Adrian 1SI1" w:date="2021-07-22T18:22:00Z">
        <w:r w:rsidRPr="00F23C6D">
          <w:rPr>
            <w:lang w:eastAsia="zh-CN"/>
          </w:rPr>
          <w:t xml:space="preserve">.1 </w:t>
        </w:r>
        <w:r w:rsidRPr="00F23C6D">
          <w:t xml:space="preserve">and relative accuracy requirements in clause </w:t>
        </w:r>
        <w:r w:rsidRPr="00F23C6D">
          <w:rPr>
            <w:lang w:eastAsia="zh-CN"/>
          </w:rPr>
          <w:t>5.7.</w:t>
        </w:r>
        <w:r>
          <w:rPr>
            <w:lang w:eastAsia="zh-CN"/>
          </w:rPr>
          <w:t>2</w:t>
        </w:r>
        <w:r w:rsidRPr="00F23C6D">
          <w:rPr>
            <w:lang w:eastAsia="zh-CN"/>
          </w:rPr>
          <w:t>.0.</w:t>
        </w:r>
      </w:ins>
      <w:ins w:id="181" w:author="Cardalda-Garcia Adrian 1SI1" w:date="2021-07-22T18:23:00Z">
        <w:r>
          <w:rPr>
            <w:lang w:eastAsia="zh-CN"/>
          </w:rPr>
          <w:t>2</w:t>
        </w:r>
      </w:ins>
      <w:ins w:id="182" w:author="Cardalda-Garcia Adrian 1SI1" w:date="2021-07-22T18:22:00Z">
        <w:r w:rsidRPr="00F23C6D">
          <w:rPr>
            <w:lang w:eastAsia="zh-CN"/>
          </w:rPr>
          <w:t>.2</w:t>
        </w:r>
        <w:r w:rsidRPr="00F23C6D">
          <w:t>. The following eight requirements are to be verified</w:t>
        </w:r>
        <w:bookmarkStart w:id="183" w:name="_Hlk17964810"/>
        <w:r w:rsidRPr="00F23C6D">
          <w:t>:</w:t>
        </w:r>
      </w:ins>
    </w:p>
    <w:p w14:paraId="72627998" w14:textId="77777777" w:rsidR="00FC0022" w:rsidRPr="00F23C6D" w:rsidRDefault="00FC0022" w:rsidP="00FC0022">
      <w:pPr>
        <w:rPr>
          <w:ins w:id="184" w:author="Cardalda-Garcia Adrian 1SI1" w:date="2021-07-22T18:22:00Z"/>
        </w:rPr>
      </w:pPr>
      <w:ins w:id="185" w:author="Cardalda-Garcia Adrian 1SI1" w:date="2021-07-22T18:22:00Z">
        <w:r w:rsidRPr="00F23C6D">
          <w:t>During T1:</w:t>
        </w:r>
      </w:ins>
    </w:p>
    <w:p w14:paraId="46DFB767" w14:textId="45EF02E0" w:rsidR="00FC0022" w:rsidRPr="00F23C6D" w:rsidRDefault="00FC0022" w:rsidP="00FC0022">
      <w:pPr>
        <w:rPr>
          <w:ins w:id="186" w:author="Cardalda-Garcia Adrian 1SI1" w:date="2021-07-22T18:22:00Z"/>
        </w:rPr>
      </w:pPr>
      <w:ins w:id="187" w:author="Cardalda-Garcia Adrian 1SI1" w:date="2021-07-22T18:22:00Z">
        <w:r w:rsidRPr="00F23C6D">
          <w:lastRenderedPageBreak/>
          <w:t>R1: Absolute accuracy of Cell 2. The UE is deemed to meet the requirement if the reported SS-RSR</w:t>
        </w:r>
      </w:ins>
      <w:ins w:id="188" w:author="Cardalda-Garcia Adrian 1SI1" w:date="2021-07-22T18:23:00Z">
        <w:r>
          <w:t>Q</w:t>
        </w:r>
      </w:ins>
      <w:ins w:id="189" w:author="Cardalda-Garcia Adrian 1SI1" w:date="2021-07-22T18:22:00Z">
        <w:r w:rsidRPr="00F23C6D">
          <w:t xml:space="preserve"> is in the range shown in Table 5.7.</w:t>
        </w:r>
        <w:r>
          <w:t>2</w:t>
        </w:r>
        <w:r w:rsidRPr="00F23C6D">
          <w:t>.</w:t>
        </w:r>
      </w:ins>
      <w:ins w:id="190" w:author="Cardalda-Garcia Adrian 1SI1" w:date="2021-07-22T18:23:00Z">
        <w:r>
          <w:t>2</w:t>
        </w:r>
      </w:ins>
      <w:ins w:id="191" w:author="Cardalda-Garcia Adrian 1SI1" w:date="2021-07-22T18:22:00Z">
        <w:r w:rsidRPr="00F23C6D">
          <w:t>.5-3.</w:t>
        </w:r>
      </w:ins>
    </w:p>
    <w:p w14:paraId="0F8BB593" w14:textId="38AECF65" w:rsidR="00FC0022" w:rsidRPr="00F23C6D" w:rsidRDefault="00FC0022" w:rsidP="00FC0022">
      <w:pPr>
        <w:rPr>
          <w:ins w:id="192" w:author="Cardalda-Garcia Adrian 1SI1" w:date="2021-07-22T18:22:00Z"/>
        </w:rPr>
      </w:pPr>
      <w:ins w:id="193" w:author="Cardalda-Garcia Adrian 1SI1" w:date="2021-07-22T18:22:00Z">
        <w:r w:rsidRPr="00F23C6D">
          <w:t>R2: Absolute accuracy of Cell 3. The UE is deemed to meet the requirement if the reported SS-RSR</w:t>
        </w:r>
      </w:ins>
      <w:ins w:id="194" w:author="Cardalda-Garcia Adrian 1SI1" w:date="2021-07-22T18:23:00Z">
        <w:r>
          <w:t>Q</w:t>
        </w:r>
      </w:ins>
      <w:ins w:id="195" w:author="Cardalda-Garcia Adrian 1SI1" w:date="2021-07-22T18:22:00Z">
        <w:r w:rsidRPr="00F23C6D">
          <w:t xml:space="preserve"> is in the range shown in Table 5.7.</w:t>
        </w:r>
        <w:r>
          <w:t>2</w:t>
        </w:r>
        <w:r w:rsidRPr="00F23C6D">
          <w:t>.</w:t>
        </w:r>
      </w:ins>
      <w:ins w:id="196" w:author="Cardalda-Garcia Adrian 1SI1" w:date="2021-07-22T18:23:00Z">
        <w:r>
          <w:t>2</w:t>
        </w:r>
      </w:ins>
      <w:ins w:id="197" w:author="Cardalda-Garcia Adrian 1SI1" w:date="2021-07-22T18:22:00Z">
        <w:r w:rsidRPr="00F23C6D">
          <w:t>.5-3.</w:t>
        </w:r>
      </w:ins>
    </w:p>
    <w:p w14:paraId="7DC182FE" w14:textId="6118BA61" w:rsidR="00FC0022" w:rsidRPr="00F23C6D" w:rsidRDefault="00FC0022" w:rsidP="00FC0022">
      <w:pPr>
        <w:rPr>
          <w:ins w:id="198" w:author="Cardalda-Garcia Adrian 1SI1" w:date="2021-07-22T18:22:00Z"/>
        </w:rPr>
      </w:pPr>
      <w:ins w:id="199" w:author="Cardalda-Garcia Adrian 1SI1" w:date="2021-07-22T18:22:00Z">
        <w:r w:rsidRPr="00F23C6D">
          <w:t>R3: Relative accuracy of Cell 3 compared with Cell 2. The UE is deemed to meet the requirement if the difference in reported SS-RSR</w:t>
        </w:r>
      </w:ins>
      <w:ins w:id="200" w:author="Cardalda-Garcia Adrian 1SI1" w:date="2021-07-22T18:23:00Z">
        <w:r>
          <w:t>Q</w:t>
        </w:r>
      </w:ins>
      <w:ins w:id="201" w:author="Cardalda-Garcia Adrian 1SI1" w:date="2021-07-22T18:22:00Z">
        <w:r w:rsidRPr="00F23C6D">
          <w:t xml:space="preserve"> meets the requirements in Table 5.7.</w:t>
        </w:r>
        <w:r>
          <w:t>2</w:t>
        </w:r>
        <w:r w:rsidRPr="00F23C6D">
          <w:t>.</w:t>
        </w:r>
      </w:ins>
      <w:ins w:id="202" w:author="Cardalda-Garcia Adrian 1SI1" w:date="2021-07-22T18:23:00Z">
        <w:r>
          <w:t>2</w:t>
        </w:r>
      </w:ins>
      <w:ins w:id="203" w:author="Cardalda-Garcia Adrian 1SI1" w:date="2021-07-22T18:22:00Z">
        <w:r w:rsidRPr="00F23C6D">
          <w:t xml:space="preserve">.5-4. </w:t>
        </w:r>
      </w:ins>
    </w:p>
    <w:p w14:paraId="03CB4C21" w14:textId="77777777" w:rsidR="00FC0022" w:rsidRPr="00F23C6D" w:rsidRDefault="00FC0022" w:rsidP="00FC0022">
      <w:pPr>
        <w:rPr>
          <w:ins w:id="204" w:author="Cardalda-Garcia Adrian 1SI1" w:date="2021-07-22T18:22:00Z"/>
        </w:rPr>
      </w:pPr>
      <w:ins w:id="205" w:author="Cardalda-Garcia Adrian 1SI1" w:date="2021-07-22T18:22:00Z">
        <w:r w:rsidRPr="00F23C6D">
          <w:t>During T2:</w:t>
        </w:r>
      </w:ins>
    </w:p>
    <w:p w14:paraId="29343939" w14:textId="1A3F57D6" w:rsidR="00FC0022" w:rsidRPr="00F23C6D" w:rsidRDefault="00FC0022" w:rsidP="00FC0022">
      <w:pPr>
        <w:rPr>
          <w:ins w:id="206" w:author="Cardalda-Garcia Adrian 1SI1" w:date="2021-07-22T18:22:00Z"/>
        </w:rPr>
      </w:pPr>
      <w:ins w:id="207" w:author="Cardalda-Garcia Adrian 1SI1" w:date="2021-07-22T18:22:00Z">
        <w:r w:rsidRPr="00F23C6D">
          <w:t>R4: Absolute accuracy of Cell 2. The UE is deemed to meet the requirement if the reported SS-RSR</w:t>
        </w:r>
      </w:ins>
      <w:ins w:id="208" w:author="Cardalda-Garcia Adrian 1SI1" w:date="2021-07-22T18:23:00Z">
        <w:r>
          <w:t>Q</w:t>
        </w:r>
      </w:ins>
      <w:ins w:id="209" w:author="Cardalda-Garcia Adrian 1SI1" w:date="2021-07-22T18:22:00Z">
        <w:r w:rsidRPr="00F23C6D">
          <w:t xml:space="preserve"> is in the range shown in table 5.7.</w:t>
        </w:r>
        <w:r>
          <w:t>2</w:t>
        </w:r>
        <w:r w:rsidRPr="00F23C6D">
          <w:t>.</w:t>
        </w:r>
      </w:ins>
      <w:ins w:id="210" w:author="Cardalda-Garcia Adrian 1SI1" w:date="2021-07-22T18:23:00Z">
        <w:r>
          <w:t>2</w:t>
        </w:r>
      </w:ins>
      <w:ins w:id="211" w:author="Cardalda-Garcia Adrian 1SI1" w:date="2021-07-22T18:22:00Z">
        <w:r w:rsidRPr="00F23C6D">
          <w:t>.5-3.</w:t>
        </w:r>
      </w:ins>
    </w:p>
    <w:p w14:paraId="53841221" w14:textId="0512C63F" w:rsidR="00FC0022" w:rsidRPr="00F23C6D" w:rsidRDefault="00FC0022" w:rsidP="00FC0022">
      <w:pPr>
        <w:rPr>
          <w:ins w:id="212" w:author="Cardalda-Garcia Adrian 1SI1" w:date="2021-07-22T18:22:00Z"/>
        </w:rPr>
      </w:pPr>
      <w:ins w:id="213" w:author="Cardalda-Garcia Adrian 1SI1" w:date="2021-07-22T18:22:00Z">
        <w:r w:rsidRPr="00F23C6D">
          <w:t>R5: Absolute accuracy of Cell 3. The UE is deemed to meet the requirement if the reported SS-RSR</w:t>
        </w:r>
      </w:ins>
      <w:ins w:id="214" w:author="Cardalda-Garcia Adrian 1SI1" w:date="2021-07-22T18:23:00Z">
        <w:r>
          <w:t>Q</w:t>
        </w:r>
      </w:ins>
      <w:ins w:id="215" w:author="Cardalda-Garcia Adrian 1SI1" w:date="2021-07-22T18:22:00Z">
        <w:r w:rsidRPr="00F23C6D">
          <w:t xml:space="preserve"> is in the range shown in table 5.7.</w:t>
        </w:r>
        <w:r>
          <w:t>2</w:t>
        </w:r>
        <w:r w:rsidRPr="00F23C6D">
          <w:t>.</w:t>
        </w:r>
      </w:ins>
      <w:ins w:id="216" w:author="Cardalda-Garcia Adrian 1SI1" w:date="2021-07-22T18:23:00Z">
        <w:r>
          <w:t>2</w:t>
        </w:r>
      </w:ins>
      <w:ins w:id="217" w:author="Cardalda-Garcia Adrian 1SI1" w:date="2021-07-22T18:22:00Z">
        <w:r w:rsidRPr="00F23C6D">
          <w:t>.5-3.</w:t>
        </w:r>
      </w:ins>
    </w:p>
    <w:p w14:paraId="0CB84E57" w14:textId="37B01745" w:rsidR="00FC0022" w:rsidRDefault="00FC0022" w:rsidP="00FC0022">
      <w:pPr>
        <w:rPr>
          <w:ins w:id="218" w:author="Cardalda-Garcia Adrian 1SI1" w:date="2021-07-22T18:24:00Z"/>
        </w:rPr>
      </w:pPr>
      <w:ins w:id="219" w:author="Cardalda-Garcia Adrian 1SI1" w:date="2021-07-22T18:22:00Z">
        <w:r w:rsidRPr="00F23C6D">
          <w:t>R6: Relative accuracy of Cell 3 compared with Cell 2. The UE is deemed to meet the requirement if the difference in reported SS-RSR</w:t>
        </w:r>
      </w:ins>
      <w:ins w:id="220" w:author="Cardalda-Garcia Adrian 1SI1" w:date="2021-07-22T18:23:00Z">
        <w:r>
          <w:t>Q</w:t>
        </w:r>
      </w:ins>
      <w:ins w:id="221" w:author="Cardalda-Garcia Adrian 1SI1" w:date="2021-07-22T18:22:00Z">
        <w:r w:rsidRPr="00F23C6D">
          <w:t xml:space="preserve"> meets the requirements in Table 5.7.</w:t>
        </w:r>
        <w:r>
          <w:t>2</w:t>
        </w:r>
        <w:r w:rsidRPr="00F23C6D">
          <w:t>.</w:t>
        </w:r>
      </w:ins>
      <w:ins w:id="222" w:author="Cardalda-Garcia Adrian 1SI1" w:date="2021-07-22T18:24:00Z">
        <w:r>
          <w:t>2</w:t>
        </w:r>
      </w:ins>
      <w:ins w:id="223" w:author="Cardalda-Garcia Adrian 1SI1" w:date="2021-07-22T18:22:00Z">
        <w:r w:rsidRPr="00F23C6D">
          <w:t>.5-4.</w:t>
        </w:r>
      </w:ins>
    </w:p>
    <w:p w14:paraId="357872D7" w14:textId="35163857" w:rsidR="00FC0022" w:rsidRPr="006F4D85" w:rsidRDefault="00FC0022" w:rsidP="00FC0022">
      <w:pPr>
        <w:pStyle w:val="TH"/>
        <w:rPr>
          <w:ins w:id="224" w:author="Cardalda-Garcia Adrian 1SI1" w:date="2021-07-22T18:24:00Z"/>
        </w:rPr>
      </w:pPr>
      <w:ins w:id="225" w:author="Cardalda-Garcia Adrian 1SI1" w:date="2021-07-22T18:24:00Z">
        <w:r w:rsidRPr="006F4D85">
          <w:t xml:space="preserve">Table </w:t>
        </w:r>
        <w:r w:rsidRPr="006F4D85">
          <w:rPr>
            <w:rFonts w:cs="Arial"/>
            <w:lang w:eastAsia="ko-KR"/>
          </w:rPr>
          <w:t>5.7.2.2.</w:t>
        </w:r>
      </w:ins>
      <w:ins w:id="226" w:author="Cardalda-Garcia Adrian 1SI1" w:date="2021-07-22T18:25:00Z">
        <w:r>
          <w:rPr>
            <w:rFonts w:cs="Arial"/>
            <w:lang w:eastAsia="ko-KR"/>
          </w:rPr>
          <w:t>5</w:t>
        </w:r>
      </w:ins>
      <w:ins w:id="227" w:author="Cardalda-Garcia Adrian 1SI1" w:date="2021-07-22T18:24:00Z">
        <w:r w:rsidRPr="006F4D85">
          <w:rPr>
            <w:rFonts w:cs="Arial"/>
            <w:lang w:eastAsia="ko-KR"/>
          </w:rPr>
          <w:t>-</w:t>
        </w:r>
      </w:ins>
      <w:ins w:id="228" w:author="Cardalda-Garcia Adrian 1SI1" w:date="2021-07-22T18:25:00Z">
        <w:r>
          <w:rPr>
            <w:rFonts w:cs="Arial"/>
            <w:lang w:eastAsia="zh-CN"/>
          </w:rPr>
          <w:t>1</w:t>
        </w:r>
      </w:ins>
      <w:ins w:id="229" w:author="Cardalda-Garcia Adrian 1SI1" w:date="2021-07-22T18:24:00Z">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AE447F" w:rsidRPr="006F4D85" w14:paraId="30091ACD" w14:textId="77777777" w:rsidTr="00CE1D05">
        <w:trPr>
          <w:jc w:val="center"/>
          <w:ins w:id="230" w:author="Cardalda-Garcia Adrian 1SI1" w:date="2021-07-26T09:4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ED0B02" w14:textId="77777777" w:rsidR="00AE447F" w:rsidRPr="006F4D85" w:rsidRDefault="00AE447F" w:rsidP="00CE1D05">
            <w:pPr>
              <w:pStyle w:val="TAH"/>
              <w:rPr>
                <w:ins w:id="231" w:author="Cardalda-Garcia Adrian 1SI1" w:date="2021-07-26T09:49:00Z"/>
                <w:rFonts w:cs="Arial"/>
                <w:lang w:val="en-US"/>
              </w:rPr>
            </w:pPr>
            <w:ins w:id="232" w:author="Cardalda-Garcia Adrian 1SI1" w:date="2021-07-26T09:49: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CC37D9" w14:textId="77777777" w:rsidR="00AE447F" w:rsidRPr="006F4D85" w:rsidRDefault="00AE447F" w:rsidP="00CE1D05">
            <w:pPr>
              <w:pStyle w:val="TAH"/>
              <w:rPr>
                <w:ins w:id="233" w:author="Cardalda-Garcia Adrian 1SI1" w:date="2021-07-26T09:49:00Z"/>
                <w:rFonts w:cs="Arial"/>
                <w:lang w:val="en-US"/>
              </w:rPr>
            </w:pPr>
            <w:ins w:id="234" w:author="Cardalda-Garcia Adrian 1SI1" w:date="2021-07-26T09:49: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0875DDF" w14:textId="77777777" w:rsidR="00AE447F" w:rsidRPr="006F4D85" w:rsidRDefault="00AE447F" w:rsidP="00CE1D05">
            <w:pPr>
              <w:pStyle w:val="TAH"/>
              <w:rPr>
                <w:ins w:id="235" w:author="Cardalda-Garcia Adrian 1SI1" w:date="2021-07-26T09:49:00Z"/>
                <w:rFonts w:cs="Arial"/>
                <w:lang w:val="en-US"/>
              </w:rPr>
            </w:pPr>
            <w:ins w:id="236" w:author="Cardalda-Garcia Adrian 1SI1" w:date="2021-07-26T09:49: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8E5EB" w14:textId="77777777" w:rsidR="00AE447F" w:rsidRPr="006F4D85" w:rsidRDefault="00AE447F" w:rsidP="00CE1D05">
            <w:pPr>
              <w:pStyle w:val="TAH"/>
              <w:rPr>
                <w:ins w:id="237" w:author="Cardalda-Garcia Adrian 1SI1" w:date="2021-07-26T09:49:00Z"/>
                <w:rFonts w:cs="Arial"/>
                <w:lang w:val="en-US" w:eastAsia="zh-CN"/>
              </w:rPr>
            </w:pPr>
            <w:ins w:id="238" w:author="Cardalda-Garcia Adrian 1SI1" w:date="2021-07-26T09:49:00Z">
              <w:r w:rsidRPr="006F4D85">
                <w:rPr>
                  <w:rFonts w:cs="Arial"/>
                  <w:lang w:val="en-US"/>
                </w:rPr>
                <w:t xml:space="preserve">Test </w:t>
              </w:r>
              <w:r w:rsidRPr="006F4D85">
                <w:rPr>
                  <w:rFonts w:cs="Arial" w:hint="eastAsia"/>
                  <w:lang w:val="en-US" w:eastAsia="zh-CN"/>
                </w:rPr>
                <w:t>2</w:t>
              </w:r>
            </w:ins>
          </w:p>
        </w:tc>
      </w:tr>
      <w:tr w:rsidR="00AE447F" w:rsidRPr="006F4D85" w14:paraId="2CEBF849" w14:textId="77777777" w:rsidTr="00CE1D05">
        <w:trPr>
          <w:jc w:val="center"/>
          <w:ins w:id="239" w:author="Cardalda-Garcia Adrian 1SI1" w:date="2021-07-26T09:4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55E750" w14:textId="77777777" w:rsidR="00AE447F" w:rsidRPr="006F4D85" w:rsidRDefault="00AE447F" w:rsidP="00CE1D05">
            <w:pPr>
              <w:spacing w:after="0"/>
              <w:rPr>
                <w:ins w:id="240" w:author="Cardalda-Garcia Adrian 1SI1" w:date="2021-07-26T09:49: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97D4C9" w14:textId="77777777" w:rsidR="00AE447F" w:rsidRPr="006F4D85" w:rsidRDefault="00AE447F" w:rsidP="00CE1D05">
            <w:pPr>
              <w:spacing w:after="0"/>
              <w:rPr>
                <w:ins w:id="241" w:author="Cardalda-Garcia Adrian 1SI1" w:date="2021-07-26T09:4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CAEC00" w14:textId="77777777" w:rsidR="00AE447F" w:rsidRPr="006F4D85" w:rsidRDefault="00AE447F" w:rsidP="00CE1D05">
            <w:pPr>
              <w:pStyle w:val="TAH"/>
              <w:rPr>
                <w:ins w:id="242" w:author="Cardalda-Garcia Adrian 1SI1" w:date="2021-07-26T09:49:00Z"/>
                <w:rFonts w:cs="Arial"/>
                <w:lang w:val="en-US" w:eastAsia="zh-CN"/>
              </w:rPr>
            </w:pPr>
            <w:ins w:id="243" w:author="Cardalda-Garcia Adrian 1SI1" w:date="2021-07-26T09:49: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CC92B1" w14:textId="77777777" w:rsidR="00AE447F" w:rsidRPr="006F4D85" w:rsidRDefault="00AE447F" w:rsidP="00CE1D05">
            <w:pPr>
              <w:pStyle w:val="TAH"/>
              <w:rPr>
                <w:ins w:id="244" w:author="Cardalda-Garcia Adrian 1SI1" w:date="2021-07-26T09:49:00Z"/>
                <w:rFonts w:cs="Arial"/>
                <w:lang w:val="en-US" w:eastAsia="zh-CN"/>
              </w:rPr>
            </w:pPr>
            <w:ins w:id="245" w:author="Cardalda-Garcia Adrian 1SI1" w:date="2021-07-26T09:49: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247036" w14:textId="77777777" w:rsidR="00AE447F" w:rsidRPr="006F4D85" w:rsidRDefault="00AE447F" w:rsidP="00CE1D05">
            <w:pPr>
              <w:pStyle w:val="TAH"/>
              <w:rPr>
                <w:ins w:id="246" w:author="Cardalda-Garcia Adrian 1SI1" w:date="2021-07-26T09:49:00Z"/>
                <w:rFonts w:cs="Arial"/>
                <w:lang w:val="en-US" w:eastAsia="zh-CN"/>
              </w:rPr>
            </w:pPr>
            <w:ins w:id="247" w:author="Cardalda-Garcia Adrian 1SI1" w:date="2021-07-26T09:49: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18E46" w14:textId="77777777" w:rsidR="00AE447F" w:rsidRPr="006F4D85" w:rsidRDefault="00AE447F" w:rsidP="00CE1D05">
            <w:pPr>
              <w:pStyle w:val="TAH"/>
              <w:rPr>
                <w:ins w:id="248" w:author="Cardalda-Garcia Adrian 1SI1" w:date="2021-07-26T09:49:00Z"/>
                <w:rFonts w:cs="Arial"/>
                <w:lang w:val="en-US" w:eastAsia="zh-CN"/>
              </w:rPr>
            </w:pPr>
            <w:ins w:id="249" w:author="Cardalda-Garcia Adrian 1SI1" w:date="2021-07-26T09:49:00Z">
              <w:r w:rsidRPr="006F4D85">
                <w:rPr>
                  <w:rFonts w:cs="Arial"/>
                  <w:lang w:val="en-US"/>
                </w:rPr>
                <w:t xml:space="preserve">Cell </w:t>
              </w:r>
              <w:r w:rsidRPr="006F4D85">
                <w:rPr>
                  <w:rFonts w:cs="Arial"/>
                  <w:lang w:val="en-US" w:eastAsia="zh-CN"/>
                </w:rPr>
                <w:t>3</w:t>
              </w:r>
            </w:ins>
          </w:p>
        </w:tc>
      </w:tr>
      <w:tr w:rsidR="00AE447F" w:rsidRPr="006F4D85" w14:paraId="27BABA17" w14:textId="77777777" w:rsidTr="00CE1D05">
        <w:trPr>
          <w:jc w:val="center"/>
          <w:ins w:id="25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73A0CEE0" w14:textId="77777777" w:rsidR="00AE447F" w:rsidRPr="006F4D85" w:rsidRDefault="00AE447F" w:rsidP="00CE1D05">
            <w:pPr>
              <w:pStyle w:val="TAL"/>
              <w:rPr>
                <w:ins w:id="251" w:author="Cardalda-Garcia Adrian 1SI1" w:date="2021-07-26T09:49:00Z"/>
                <w:rFonts w:cs="Arial"/>
                <w:lang w:val="it-IT"/>
              </w:rPr>
            </w:pPr>
            <w:ins w:id="252" w:author="Cardalda-Garcia Adrian 1SI1" w:date="2021-07-26T09:49: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B2D56B7" w14:textId="77777777" w:rsidR="00AE447F" w:rsidRPr="006F4D85" w:rsidRDefault="00AE447F" w:rsidP="00CE1D05">
            <w:pPr>
              <w:pStyle w:val="TAC"/>
              <w:rPr>
                <w:ins w:id="253" w:author="Cardalda-Garcia Adrian 1SI1" w:date="2021-07-26T09: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564A7B0" w14:textId="77777777" w:rsidR="00AE447F" w:rsidRPr="006F4D85" w:rsidRDefault="00AE447F" w:rsidP="00CE1D05">
            <w:pPr>
              <w:pStyle w:val="TAC"/>
              <w:rPr>
                <w:ins w:id="254" w:author="Cardalda-Garcia Adrian 1SI1" w:date="2021-07-26T09:49:00Z"/>
                <w:rFonts w:cs="Arial"/>
                <w:lang w:val="en-US" w:eastAsia="zh-CN"/>
              </w:rPr>
            </w:pPr>
            <w:ins w:id="255" w:author="Cardalda-Garcia Adrian 1SI1" w:date="2021-07-26T09:49: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5181D27E" w14:textId="77777777" w:rsidR="00AE447F" w:rsidRPr="006F4D85" w:rsidRDefault="00AE447F" w:rsidP="00CE1D05">
            <w:pPr>
              <w:pStyle w:val="TAC"/>
              <w:rPr>
                <w:ins w:id="256" w:author="Cardalda-Garcia Adrian 1SI1" w:date="2021-07-26T09:49:00Z"/>
                <w:rFonts w:cs="Arial"/>
                <w:lang w:val="en-US" w:eastAsia="zh-CN"/>
              </w:rPr>
            </w:pPr>
            <w:ins w:id="257" w:author="Cardalda-Garcia Adrian 1SI1" w:date="2021-07-26T09:49: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751784" w14:textId="77777777" w:rsidR="00AE447F" w:rsidRPr="006F4D85" w:rsidRDefault="00AE447F" w:rsidP="00CE1D05">
            <w:pPr>
              <w:pStyle w:val="TAC"/>
              <w:rPr>
                <w:ins w:id="258" w:author="Cardalda-Garcia Adrian 1SI1" w:date="2021-07-26T09:49:00Z"/>
                <w:rFonts w:cs="Arial"/>
                <w:lang w:val="en-US" w:eastAsia="zh-CN"/>
              </w:rPr>
            </w:pPr>
            <w:ins w:id="259" w:author="Cardalda-Garcia Adrian 1SI1" w:date="2021-07-26T09:49: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33142ACD" w14:textId="77777777" w:rsidR="00AE447F" w:rsidRPr="006F4D85" w:rsidRDefault="00AE447F" w:rsidP="00CE1D05">
            <w:pPr>
              <w:pStyle w:val="TAC"/>
              <w:rPr>
                <w:ins w:id="260" w:author="Cardalda-Garcia Adrian 1SI1" w:date="2021-07-26T09:49:00Z"/>
                <w:rFonts w:cs="Arial"/>
                <w:lang w:val="en-US" w:eastAsia="zh-CN"/>
              </w:rPr>
            </w:pPr>
            <w:ins w:id="261" w:author="Cardalda-Garcia Adrian 1SI1" w:date="2021-07-26T09:49:00Z">
              <w:r w:rsidRPr="006F4D85">
                <w:rPr>
                  <w:rFonts w:cs="Arial"/>
                  <w:lang w:val="en-US" w:eastAsia="zh-CN"/>
                </w:rPr>
                <w:t>Freq2</w:t>
              </w:r>
            </w:ins>
          </w:p>
        </w:tc>
      </w:tr>
      <w:tr w:rsidR="00AE447F" w:rsidRPr="006F4D85" w14:paraId="7BCDC9CF" w14:textId="77777777" w:rsidTr="00CE1D05">
        <w:trPr>
          <w:jc w:val="center"/>
          <w:ins w:id="262"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tcPr>
          <w:p w14:paraId="4181C000" w14:textId="77777777" w:rsidR="00AE447F" w:rsidRPr="006F4D85" w:rsidRDefault="00AE447F" w:rsidP="00CE1D05">
            <w:pPr>
              <w:pStyle w:val="TAL"/>
              <w:rPr>
                <w:ins w:id="263" w:author="Cardalda-Garcia Adrian 1SI1" w:date="2021-07-26T09:49:00Z"/>
                <w:rFonts w:cs="Arial"/>
                <w:lang w:val="en-US"/>
              </w:rPr>
            </w:pPr>
            <w:ins w:id="264" w:author="Cardalda-Garcia Adrian 1SI1" w:date="2021-07-26T09:49: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9AF89F5" w14:textId="77777777" w:rsidR="00AE447F" w:rsidRPr="006F4D85" w:rsidRDefault="00AE447F" w:rsidP="00CE1D05">
            <w:pPr>
              <w:pStyle w:val="TAC"/>
              <w:rPr>
                <w:ins w:id="265" w:author="Cardalda-Garcia Adrian 1SI1" w:date="2021-07-26T09:49: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4C3A32" w14:textId="77777777" w:rsidR="00AE447F" w:rsidRPr="006F4D85" w:rsidRDefault="00AE447F" w:rsidP="00CE1D05">
            <w:pPr>
              <w:pStyle w:val="TAC"/>
              <w:rPr>
                <w:ins w:id="266" w:author="Cardalda-Garcia Adrian 1SI1" w:date="2021-07-26T09:49:00Z"/>
                <w:rFonts w:cs="Arial"/>
                <w:lang w:val="en-US"/>
              </w:rPr>
            </w:pPr>
            <w:ins w:id="267" w:author="Cardalda-Garcia Adrian 1SI1" w:date="2021-07-26T09:49: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6160DC" w14:textId="77777777" w:rsidR="00AE447F" w:rsidRPr="006F4D85" w:rsidRDefault="00AE447F" w:rsidP="00CE1D05">
            <w:pPr>
              <w:pStyle w:val="TAC"/>
              <w:rPr>
                <w:ins w:id="268" w:author="Cardalda-Garcia Adrian 1SI1" w:date="2021-07-26T09:49:00Z"/>
                <w:rFonts w:cs="Arial"/>
                <w:lang w:val="en-US"/>
              </w:rPr>
            </w:pPr>
            <w:ins w:id="269" w:author="Cardalda-Garcia Adrian 1SI1" w:date="2021-07-26T09:49:00Z">
              <w:r w:rsidRPr="006F4D85">
                <w:rPr>
                  <w:rFonts w:cs="Arial"/>
                </w:rPr>
                <w:t>TDD</w:t>
              </w:r>
            </w:ins>
          </w:p>
        </w:tc>
      </w:tr>
      <w:tr w:rsidR="00AE447F" w:rsidRPr="006F4D85" w14:paraId="2A64EFB4" w14:textId="77777777" w:rsidTr="00CE1D05">
        <w:trPr>
          <w:jc w:val="center"/>
          <w:ins w:id="27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tcPr>
          <w:p w14:paraId="20C40E00" w14:textId="77777777" w:rsidR="00AE447F" w:rsidRPr="006F4D85" w:rsidRDefault="00AE447F" w:rsidP="00CE1D05">
            <w:pPr>
              <w:pStyle w:val="TAL"/>
              <w:rPr>
                <w:ins w:id="271" w:author="Cardalda-Garcia Adrian 1SI1" w:date="2021-07-26T09:49:00Z"/>
                <w:rFonts w:cs="Arial"/>
                <w:lang w:val="en-US"/>
              </w:rPr>
            </w:pPr>
            <w:ins w:id="272" w:author="Cardalda-Garcia Adrian 1SI1" w:date="2021-07-26T09:49: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C59DCF6" w14:textId="77777777" w:rsidR="00AE447F" w:rsidRPr="006F4D85" w:rsidRDefault="00AE447F" w:rsidP="00CE1D05">
            <w:pPr>
              <w:pStyle w:val="TAC"/>
              <w:rPr>
                <w:ins w:id="273" w:author="Cardalda-Garcia Adrian 1SI1" w:date="2021-07-26T09:49: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E7E7D5E" w14:textId="77777777" w:rsidR="00AE447F" w:rsidRPr="006F4D85" w:rsidRDefault="00AE447F" w:rsidP="00CE1D05">
            <w:pPr>
              <w:pStyle w:val="TAC"/>
              <w:rPr>
                <w:ins w:id="274" w:author="Cardalda-Garcia Adrian 1SI1" w:date="2021-07-26T09:49:00Z"/>
                <w:rFonts w:cs="Arial"/>
                <w:lang w:val="en-US"/>
              </w:rPr>
            </w:pPr>
            <w:ins w:id="275" w:author="Cardalda-Garcia Adrian 1SI1" w:date="2021-07-26T09:49: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59C5B3D" w14:textId="77777777" w:rsidR="00AE447F" w:rsidRPr="006F4D85" w:rsidRDefault="00AE447F" w:rsidP="00CE1D05">
            <w:pPr>
              <w:pStyle w:val="TAC"/>
              <w:rPr>
                <w:ins w:id="276" w:author="Cardalda-Garcia Adrian 1SI1" w:date="2021-07-26T09:49:00Z"/>
                <w:rFonts w:cs="Arial"/>
                <w:lang w:val="en-US"/>
              </w:rPr>
            </w:pPr>
            <w:ins w:id="277" w:author="Cardalda-Garcia Adrian 1SI1" w:date="2021-07-26T09:49:00Z">
              <w:r w:rsidRPr="006F4D85">
                <w:rPr>
                  <w:lang w:val="en-US" w:eastAsia="ja-JP"/>
                </w:rPr>
                <w:t>TDDConf.3.1</w:t>
              </w:r>
            </w:ins>
          </w:p>
        </w:tc>
      </w:tr>
      <w:tr w:rsidR="00AE447F" w:rsidRPr="006F4D85" w14:paraId="70D4813C" w14:textId="77777777" w:rsidTr="00CE1D05">
        <w:trPr>
          <w:jc w:val="center"/>
          <w:ins w:id="278"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4C9D3C" w14:textId="77777777" w:rsidR="00AE447F" w:rsidRPr="006F4D85" w:rsidRDefault="00AE447F" w:rsidP="00CE1D05">
            <w:pPr>
              <w:pStyle w:val="TAL"/>
              <w:rPr>
                <w:ins w:id="279" w:author="Cardalda-Garcia Adrian 1SI1" w:date="2021-07-26T09:49:00Z"/>
                <w:rFonts w:cs="Arial"/>
                <w:lang w:val="en-US"/>
              </w:rPr>
            </w:pPr>
            <w:proofErr w:type="spellStart"/>
            <w:ins w:id="280" w:author="Cardalda-Garcia Adrian 1SI1" w:date="2021-07-26T09:49:00Z">
              <w:r w:rsidRPr="006F4D85">
                <w:rPr>
                  <w:rFonts w:eastAsia="Malgun Gothic"/>
                  <w:szCs w:val="18"/>
                </w:rPr>
                <w:t>BW</w:t>
              </w:r>
              <w:r w:rsidRPr="006F4D85">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7F39069F" w14:textId="77777777" w:rsidR="00AE447F" w:rsidRPr="006F4D85" w:rsidRDefault="00AE447F" w:rsidP="00CE1D05">
            <w:pPr>
              <w:pStyle w:val="TAC"/>
              <w:rPr>
                <w:ins w:id="281" w:author="Cardalda-Garcia Adrian 1SI1" w:date="2021-07-26T09:49:00Z"/>
                <w:rFonts w:cs="Arial"/>
                <w:lang w:val="en-US"/>
              </w:rPr>
            </w:pPr>
            <w:ins w:id="282" w:author="Cardalda-Garcia Adrian 1SI1" w:date="2021-07-26T09:49: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49BFFD78" w14:textId="77777777" w:rsidR="00AE447F" w:rsidRPr="006F4D85" w:rsidRDefault="00AE447F" w:rsidP="00CE1D05">
            <w:pPr>
              <w:pStyle w:val="TAC"/>
              <w:rPr>
                <w:ins w:id="283" w:author="Cardalda-Garcia Adrian 1SI1" w:date="2021-07-26T09:49:00Z"/>
                <w:rFonts w:cs="Arial"/>
                <w:lang w:val="en-US"/>
              </w:rPr>
            </w:pPr>
            <w:ins w:id="284" w:author="Cardalda-Garcia Adrian 1SI1" w:date="2021-07-26T09:49:00Z">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56BBA3C" w14:textId="77777777" w:rsidR="00AE447F" w:rsidRPr="006F4D85" w:rsidRDefault="00AE447F" w:rsidP="00CE1D05">
            <w:pPr>
              <w:pStyle w:val="TAC"/>
              <w:rPr>
                <w:ins w:id="285" w:author="Cardalda-Garcia Adrian 1SI1" w:date="2021-07-26T09:49:00Z"/>
                <w:rFonts w:cs="Arial"/>
                <w:lang w:val="en-US"/>
              </w:rPr>
            </w:pPr>
            <w:ins w:id="286" w:author="Cardalda-Garcia Adrian 1SI1" w:date="2021-07-26T09:49:00Z">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ins>
          </w:p>
        </w:tc>
      </w:tr>
      <w:tr w:rsidR="0056676D" w:rsidRPr="006F4D85" w14:paraId="0E2F99B5" w14:textId="77777777" w:rsidTr="00CE1D05">
        <w:trPr>
          <w:jc w:val="center"/>
          <w:ins w:id="287" w:author="Cardalda-Garcia Adrian 1SI1" w:date="2021-08-04T08:50:00Z"/>
        </w:trPr>
        <w:tc>
          <w:tcPr>
            <w:tcW w:w="3628" w:type="dxa"/>
            <w:tcBorders>
              <w:top w:val="single" w:sz="4" w:space="0" w:color="auto"/>
              <w:left w:val="single" w:sz="4" w:space="0" w:color="auto"/>
              <w:bottom w:val="single" w:sz="4" w:space="0" w:color="auto"/>
              <w:right w:val="single" w:sz="4" w:space="0" w:color="auto"/>
            </w:tcBorders>
          </w:tcPr>
          <w:p w14:paraId="22B3C28B" w14:textId="5F7CC26A" w:rsidR="0056676D" w:rsidRPr="006F4D85" w:rsidRDefault="0056676D" w:rsidP="00CE1D05">
            <w:pPr>
              <w:pStyle w:val="TAL"/>
              <w:rPr>
                <w:ins w:id="288" w:author="Cardalda-Garcia Adrian 1SI1" w:date="2021-08-04T08:50:00Z"/>
                <w:rFonts w:eastAsia="Malgun Gothic"/>
                <w:szCs w:val="18"/>
              </w:rPr>
            </w:pPr>
            <w:ins w:id="289" w:author="Cardalda-Garcia Adrian 1SI1" w:date="2021-08-04T08:50: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653B1E25" w14:textId="77777777" w:rsidR="0056676D" w:rsidRPr="006F4D85" w:rsidRDefault="0056676D" w:rsidP="00CE1D05">
            <w:pPr>
              <w:pStyle w:val="TAC"/>
              <w:rPr>
                <w:ins w:id="290" w:author="Cardalda-Garcia Adrian 1SI1" w:date="2021-08-04T08: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8004E81" w14:textId="0F1312CB" w:rsidR="0056676D" w:rsidRPr="006F4D85" w:rsidRDefault="0056676D" w:rsidP="00CE1D05">
            <w:pPr>
              <w:pStyle w:val="TAC"/>
              <w:rPr>
                <w:ins w:id="291" w:author="Cardalda-Garcia Adrian 1SI1" w:date="2021-08-04T08:50:00Z"/>
                <w:rFonts w:eastAsia="Malgun Gothic"/>
                <w:szCs w:val="18"/>
              </w:rPr>
            </w:pPr>
            <w:ins w:id="292" w:author="Cardalda-Garcia Adrian 1SI1" w:date="2021-08-04T08:50: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ED07545" w14:textId="3B31E3A2" w:rsidR="0056676D" w:rsidRPr="006F4D85" w:rsidRDefault="0056676D" w:rsidP="00CE1D05">
            <w:pPr>
              <w:pStyle w:val="TAC"/>
              <w:rPr>
                <w:ins w:id="293" w:author="Cardalda-Garcia Adrian 1SI1" w:date="2021-08-04T08:50:00Z"/>
                <w:rFonts w:eastAsia="Malgun Gothic"/>
                <w:szCs w:val="18"/>
              </w:rPr>
            </w:pPr>
            <w:ins w:id="294" w:author="Cardalda-Garcia Adrian 1SI1" w:date="2021-08-04T08:50:00Z">
              <w:r>
                <w:rPr>
                  <w:rFonts w:eastAsia="Malgun Gothic"/>
                  <w:szCs w:val="18"/>
                </w:rPr>
                <w:t>66</w:t>
              </w:r>
            </w:ins>
          </w:p>
        </w:tc>
      </w:tr>
      <w:tr w:rsidR="00AE447F" w:rsidRPr="00AE7FC3" w14:paraId="39262E76" w14:textId="77777777" w:rsidTr="00CE1D05">
        <w:trPr>
          <w:jc w:val="center"/>
          <w:ins w:id="295"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236EDB27" w14:textId="77777777" w:rsidR="00AE447F" w:rsidRPr="00AE7FC3" w:rsidRDefault="00AE447F" w:rsidP="00CE1D05">
            <w:pPr>
              <w:pStyle w:val="TAL"/>
              <w:spacing w:line="256" w:lineRule="auto"/>
              <w:rPr>
                <w:ins w:id="296" w:author="Cardalda-Garcia Adrian 1SI1" w:date="2021-07-26T09:49:00Z"/>
                <w:rFonts w:cs="Arial"/>
                <w:lang w:val="en-US"/>
              </w:rPr>
            </w:pPr>
            <w:ins w:id="297" w:author="Cardalda-Garcia Adrian 1SI1" w:date="2021-07-26T09:49:00Z">
              <w:r w:rsidRPr="00AE7FC3">
                <w:rPr>
                  <w:rFonts w:cs="Arial"/>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EDA207C" w14:textId="77777777" w:rsidR="00AE447F" w:rsidRPr="00AE7FC3" w:rsidRDefault="00AE447F" w:rsidP="00CE1D05">
            <w:pPr>
              <w:pStyle w:val="TAC"/>
              <w:spacing w:line="256" w:lineRule="auto"/>
              <w:rPr>
                <w:ins w:id="298"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1D3387" w14:textId="77777777" w:rsidR="00AE447F" w:rsidRPr="00AE7FC3" w:rsidRDefault="00AE447F" w:rsidP="00CE1D05">
            <w:pPr>
              <w:pStyle w:val="TAC"/>
              <w:spacing w:line="256" w:lineRule="auto"/>
              <w:rPr>
                <w:ins w:id="299" w:author="Cardalda-Garcia Adrian 1SI1" w:date="2021-07-26T09:49:00Z"/>
                <w:rFonts w:cs="Arial"/>
                <w:lang w:val="en-US"/>
              </w:rPr>
            </w:pPr>
            <w:ins w:id="300" w:author="Cardalda-Garcia Adrian 1SI1" w:date="2021-07-26T09:49:00Z">
              <w:r w:rsidRPr="00AE7FC3">
                <w:rPr>
                  <w:rFonts w:cs="Arial"/>
                  <w:lang w:val="en-US"/>
                </w:rPr>
                <w:t>DLBWP.0.1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4E8CE6" w14:textId="77777777" w:rsidR="00AE447F" w:rsidRPr="00AE7FC3" w:rsidRDefault="00AE447F" w:rsidP="00CE1D05">
            <w:pPr>
              <w:pStyle w:val="TAC"/>
              <w:spacing w:line="256" w:lineRule="auto"/>
              <w:rPr>
                <w:ins w:id="301" w:author="Cardalda-Garcia Adrian 1SI1" w:date="2021-07-26T09:49:00Z"/>
                <w:rFonts w:cs="Arial"/>
                <w:lang w:val="en-US"/>
              </w:rPr>
            </w:pPr>
            <w:ins w:id="302"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018A4" w14:textId="77777777" w:rsidR="00AE447F" w:rsidRPr="00AE7FC3" w:rsidRDefault="00AE447F" w:rsidP="00CE1D05">
            <w:pPr>
              <w:pStyle w:val="TAC"/>
              <w:spacing w:line="256" w:lineRule="auto"/>
              <w:rPr>
                <w:ins w:id="303" w:author="Cardalda-Garcia Adrian 1SI1" w:date="2021-07-26T09:49:00Z"/>
                <w:rFonts w:cs="Arial"/>
                <w:lang w:val="en-US"/>
              </w:rPr>
            </w:pPr>
            <w:ins w:id="304" w:author="Cardalda-Garcia Adrian 1SI1" w:date="2021-07-26T09:49:00Z">
              <w:r w:rsidRPr="00AE7FC3">
                <w:rPr>
                  <w:rFonts w:cs="Arial"/>
                  <w:lang w:val="en-US"/>
                </w:rPr>
                <w:t>DLBWP.0.1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53E1131" w14:textId="77777777" w:rsidR="00AE447F" w:rsidRPr="00AE7FC3" w:rsidRDefault="00AE447F" w:rsidP="00CE1D05">
            <w:pPr>
              <w:pStyle w:val="TAC"/>
              <w:spacing w:line="256" w:lineRule="auto"/>
              <w:rPr>
                <w:ins w:id="305" w:author="Cardalda-Garcia Adrian 1SI1" w:date="2021-07-26T09:49:00Z"/>
                <w:rFonts w:cs="Arial"/>
                <w:lang w:val="en-US"/>
              </w:rPr>
            </w:pPr>
            <w:ins w:id="306" w:author="Cardalda-Garcia Adrian 1SI1" w:date="2021-07-26T09:49:00Z">
              <w:r w:rsidRPr="00AE7FC3">
                <w:rPr>
                  <w:rFonts w:cs="Arial"/>
                  <w:lang w:val="en-US"/>
                </w:rPr>
                <w:t>-</w:t>
              </w:r>
            </w:ins>
          </w:p>
        </w:tc>
      </w:tr>
      <w:tr w:rsidR="00AE447F" w:rsidRPr="00AE7FC3" w14:paraId="6EEB374D" w14:textId="77777777" w:rsidTr="00CE1D05">
        <w:trPr>
          <w:jc w:val="center"/>
          <w:ins w:id="307"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08D13E69" w14:textId="77777777" w:rsidR="00AE447F" w:rsidRPr="00AE7FC3" w:rsidRDefault="00AE447F" w:rsidP="00CE1D05">
            <w:pPr>
              <w:pStyle w:val="TAL"/>
              <w:spacing w:line="256" w:lineRule="auto"/>
              <w:rPr>
                <w:ins w:id="308" w:author="Cardalda-Garcia Adrian 1SI1" w:date="2021-07-26T09:49:00Z"/>
                <w:rFonts w:cs="Arial"/>
                <w:lang w:val="en-US"/>
              </w:rPr>
            </w:pPr>
            <w:ins w:id="309" w:author="Cardalda-Garcia Adrian 1SI1" w:date="2021-07-26T09:49:00Z">
              <w:r w:rsidRPr="00AE7FC3">
                <w:rPr>
                  <w:rFonts w:cs="Arial"/>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E53F7F1" w14:textId="77777777" w:rsidR="00AE447F" w:rsidRPr="00AE7FC3" w:rsidRDefault="00AE447F" w:rsidP="00CE1D05">
            <w:pPr>
              <w:pStyle w:val="TAC"/>
              <w:spacing w:line="256" w:lineRule="auto"/>
              <w:rPr>
                <w:ins w:id="310"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5BC26C" w14:textId="77777777" w:rsidR="00AE447F" w:rsidRPr="00AE7FC3" w:rsidRDefault="00AE447F" w:rsidP="00CE1D05">
            <w:pPr>
              <w:pStyle w:val="TAC"/>
              <w:spacing w:line="256" w:lineRule="auto"/>
              <w:rPr>
                <w:ins w:id="311" w:author="Cardalda-Garcia Adrian 1SI1" w:date="2021-07-26T09:49:00Z"/>
                <w:rFonts w:cs="Arial"/>
                <w:lang w:val="en-US"/>
              </w:rPr>
            </w:pPr>
            <w:ins w:id="312" w:author="Cardalda-Garcia Adrian 1SI1" w:date="2021-07-26T09:49:00Z">
              <w:r w:rsidRPr="00AE7FC3">
                <w:rPr>
                  <w:rFonts w:cs="Arial"/>
                  <w:lang w:val="en-US"/>
                </w:rPr>
                <w:t>DLBWP.1.1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3E9C54" w14:textId="77777777" w:rsidR="00AE447F" w:rsidRPr="00AE7FC3" w:rsidRDefault="00AE447F" w:rsidP="00CE1D05">
            <w:pPr>
              <w:pStyle w:val="TAC"/>
              <w:spacing w:line="256" w:lineRule="auto"/>
              <w:rPr>
                <w:ins w:id="313" w:author="Cardalda-Garcia Adrian 1SI1" w:date="2021-07-26T09:49:00Z"/>
                <w:rFonts w:cs="Arial"/>
                <w:lang w:val="en-US"/>
              </w:rPr>
            </w:pPr>
            <w:ins w:id="314"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FFF5FF" w14:textId="77777777" w:rsidR="00AE447F" w:rsidRPr="00AE7FC3" w:rsidRDefault="00AE447F" w:rsidP="00CE1D05">
            <w:pPr>
              <w:pStyle w:val="TAC"/>
              <w:spacing w:line="256" w:lineRule="auto"/>
              <w:rPr>
                <w:ins w:id="315" w:author="Cardalda-Garcia Adrian 1SI1" w:date="2021-07-26T09:49:00Z"/>
                <w:rFonts w:cs="Arial"/>
                <w:lang w:val="en-US"/>
              </w:rPr>
            </w:pPr>
            <w:ins w:id="316" w:author="Cardalda-Garcia Adrian 1SI1" w:date="2021-07-26T09:49:00Z">
              <w:r w:rsidRPr="00AE7FC3">
                <w:rPr>
                  <w:rFonts w:cs="Arial"/>
                  <w:lang w:val="en-US"/>
                </w:rPr>
                <w:t>DLBWP.1.1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8CE2F3" w14:textId="77777777" w:rsidR="00AE447F" w:rsidRPr="00AE7FC3" w:rsidRDefault="00AE447F" w:rsidP="00CE1D05">
            <w:pPr>
              <w:pStyle w:val="TAC"/>
              <w:spacing w:line="256" w:lineRule="auto"/>
              <w:rPr>
                <w:ins w:id="317" w:author="Cardalda-Garcia Adrian 1SI1" w:date="2021-07-26T09:49:00Z"/>
                <w:rFonts w:cs="Arial"/>
                <w:lang w:val="en-US"/>
              </w:rPr>
            </w:pPr>
            <w:ins w:id="318" w:author="Cardalda-Garcia Adrian 1SI1" w:date="2021-07-26T09:49:00Z">
              <w:r w:rsidRPr="00AE7FC3">
                <w:rPr>
                  <w:rFonts w:cs="Arial"/>
                  <w:lang w:val="en-US"/>
                </w:rPr>
                <w:t>-</w:t>
              </w:r>
            </w:ins>
          </w:p>
        </w:tc>
      </w:tr>
      <w:tr w:rsidR="00AE447F" w:rsidRPr="00AE7FC3" w14:paraId="109241C7" w14:textId="77777777" w:rsidTr="00CE1D05">
        <w:trPr>
          <w:jc w:val="center"/>
          <w:ins w:id="319"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50B5798F" w14:textId="77777777" w:rsidR="00AE447F" w:rsidRPr="00AE7FC3" w:rsidRDefault="00AE447F" w:rsidP="00CE1D05">
            <w:pPr>
              <w:pStyle w:val="TAL"/>
              <w:spacing w:line="256" w:lineRule="auto"/>
              <w:rPr>
                <w:ins w:id="320" w:author="Cardalda-Garcia Adrian 1SI1" w:date="2021-07-26T09:49:00Z"/>
                <w:rFonts w:cs="Arial"/>
                <w:lang w:val="en-US"/>
              </w:rPr>
            </w:pPr>
            <w:ins w:id="321" w:author="Cardalda-Garcia Adrian 1SI1" w:date="2021-07-26T09:49:00Z">
              <w:r w:rsidRPr="00AE7FC3">
                <w:rPr>
                  <w:rFonts w:cs="Arial"/>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055510" w14:textId="77777777" w:rsidR="00AE447F" w:rsidRPr="00AE7FC3" w:rsidRDefault="00AE447F" w:rsidP="00CE1D05">
            <w:pPr>
              <w:pStyle w:val="TAC"/>
              <w:spacing w:line="256" w:lineRule="auto"/>
              <w:rPr>
                <w:ins w:id="322"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9D3928" w14:textId="77777777" w:rsidR="00AE447F" w:rsidRPr="00AE7FC3" w:rsidRDefault="00AE447F" w:rsidP="00CE1D05">
            <w:pPr>
              <w:pStyle w:val="TAC"/>
              <w:spacing w:line="256" w:lineRule="auto"/>
              <w:rPr>
                <w:ins w:id="323" w:author="Cardalda-Garcia Adrian 1SI1" w:date="2021-07-26T09:49:00Z"/>
                <w:rFonts w:cs="Arial"/>
                <w:lang w:val="en-US"/>
              </w:rPr>
            </w:pPr>
            <w:ins w:id="324" w:author="Cardalda-Garcia Adrian 1SI1" w:date="2021-07-26T09:49:00Z">
              <w:r w:rsidRPr="00AE7FC3">
                <w:rPr>
                  <w:rFonts w:cs="Arial"/>
                  <w:lang w:val="en-US"/>
                </w:rPr>
                <w:t>ULBWP.0.1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A66E0E" w14:textId="77777777" w:rsidR="00AE447F" w:rsidRPr="00AE7FC3" w:rsidRDefault="00AE447F" w:rsidP="00CE1D05">
            <w:pPr>
              <w:pStyle w:val="TAC"/>
              <w:spacing w:line="256" w:lineRule="auto"/>
              <w:rPr>
                <w:ins w:id="325" w:author="Cardalda-Garcia Adrian 1SI1" w:date="2021-07-26T09:49:00Z"/>
                <w:rFonts w:cs="Arial"/>
                <w:lang w:val="en-US"/>
              </w:rPr>
            </w:pPr>
            <w:ins w:id="326"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D8BD3D" w14:textId="77777777" w:rsidR="00AE447F" w:rsidRPr="00AE7FC3" w:rsidRDefault="00AE447F" w:rsidP="00CE1D05">
            <w:pPr>
              <w:pStyle w:val="TAC"/>
              <w:spacing w:line="256" w:lineRule="auto"/>
              <w:rPr>
                <w:ins w:id="327" w:author="Cardalda-Garcia Adrian 1SI1" w:date="2021-07-26T09:49:00Z"/>
                <w:rFonts w:cs="Arial"/>
                <w:lang w:val="en-US"/>
              </w:rPr>
            </w:pPr>
            <w:ins w:id="328" w:author="Cardalda-Garcia Adrian 1SI1" w:date="2021-07-26T09:49:00Z">
              <w:r w:rsidRPr="00AE7FC3">
                <w:rPr>
                  <w:rFonts w:cs="Arial"/>
                  <w:lang w:val="en-US"/>
                </w:rPr>
                <w:t>ULBWP.0.1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E0C92A" w14:textId="77777777" w:rsidR="00AE447F" w:rsidRPr="00AE7FC3" w:rsidRDefault="00AE447F" w:rsidP="00CE1D05">
            <w:pPr>
              <w:pStyle w:val="TAC"/>
              <w:spacing w:line="256" w:lineRule="auto"/>
              <w:rPr>
                <w:ins w:id="329" w:author="Cardalda-Garcia Adrian 1SI1" w:date="2021-07-26T09:49:00Z"/>
                <w:rFonts w:cs="Arial"/>
                <w:lang w:val="en-US"/>
              </w:rPr>
            </w:pPr>
            <w:ins w:id="330" w:author="Cardalda-Garcia Adrian 1SI1" w:date="2021-07-26T09:49:00Z">
              <w:r w:rsidRPr="00AE7FC3">
                <w:rPr>
                  <w:rFonts w:cs="Arial"/>
                  <w:lang w:val="en-US"/>
                </w:rPr>
                <w:t>-</w:t>
              </w:r>
            </w:ins>
          </w:p>
        </w:tc>
      </w:tr>
      <w:tr w:rsidR="00AE447F" w:rsidRPr="00AE7FC3" w14:paraId="00D98C51" w14:textId="77777777" w:rsidTr="00CE1D05">
        <w:trPr>
          <w:jc w:val="center"/>
          <w:ins w:id="331"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55F229F6" w14:textId="77777777" w:rsidR="00AE447F" w:rsidRPr="00AE7FC3" w:rsidRDefault="00AE447F" w:rsidP="00CE1D05">
            <w:pPr>
              <w:pStyle w:val="TAL"/>
              <w:spacing w:line="256" w:lineRule="auto"/>
              <w:rPr>
                <w:ins w:id="332" w:author="Cardalda-Garcia Adrian 1SI1" w:date="2021-07-26T09:49:00Z"/>
                <w:rFonts w:cs="Arial"/>
                <w:lang w:val="en-US"/>
              </w:rPr>
            </w:pPr>
            <w:ins w:id="333" w:author="Cardalda-Garcia Adrian 1SI1" w:date="2021-07-26T09:49:00Z">
              <w:r w:rsidRPr="00AE7FC3">
                <w:rPr>
                  <w:rFonts w:cs="Arial"/>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640A4D3" w14:textId="77777777" w:rsidR="00AE447F" w:rsidRPr="00AE7FC3" w:rsidRDefault="00AE447F" w:rsidP="00CE1D05">
            <w:pPr>
              <w:pStyle w:val="TAC"/>
              <w:spacing w:line="256" w:lineRule="auto"/>
              <w:rPr>
                <w:ins w:id="334"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00000E" w14:textId="77777777" w:rsidR="00AE447F" w:rsidRPr="00AE7FC3" w:rsidRDefault="00AE447F" w:rsidP="00CE1D05">
            <w:pPr>
              <w:pStyle w:val="TAC"/>
              <w:spacing w:line="256" w:lineRule="auto"/>
              <w:rPr>
                <w:ins w:id="335" w:author="Cardalda-Garcia Adrian 1SI1" w:date="2021-07-26T09:49:00Z"/>
                <w:rFonts w:cs="Arial"/>
                <w:lang w:val="en-US"/>
              </w:rPr>
            </w:pPr>
            <w:ins w:id="336" w:author="Cardalda-Garcia Adrian 1SI1" w:date="2021-07-26T09:49:00Z">
              <w:r w:rsidRPr="00AE7FC3">
                <w:rPr>
                  <w:rFonts w:cs="Arial"/>
                  <w:lang w:val="en-US"/>
                </w:rPr>
                <w:t>ULBWP.1.1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EE4EA" w14:textId="77777777" w:rsidR="00AE447F" w:rsidRPr="00AE7FC3" w:rsidRDefault="00AE447F" w:rsidP="00CE1D05">
            <w:pPr>
              <w:pStyle w:val="TAC"/>
              <w:spacing w:line="256" w:lineRule="auto"/>
              <w:rPr>
                <w:ins w:id="337" w:author="Cardalda-Garcia Adrian 1SI1" w:date="2021-07-26T09:49:00Z"/>
                <w:rFonts w:cs="Arial"/>
                <w:lang w:val="en-US"/>
              </w:rPr>
            </w:pPr>
            <w:ins w:id="338"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70B7F4" w14:textId="77777777" w:rsidR="00AE447F" w:rsidRPr="00AE7FC3" w:rsidRDefault="00AE447F" w:rsidP="00CE1D05">
            <w:pPr>
              <w:pStyle w:val="TAC"/>
              <w:spacing w:line="256" w:lineRule="auto"/>
              <w:rPr>
                <w:ins w:id="339" w:author="Cardalda-Garcia Adrian 1SI1" w:date="2021-07-26T09:49:00Z"/>
                <w:rFonts w:cs="Arial"/>
                <w:lang w:val="en-US"/>
              </w:rPr>
            </w:pPr>
            <w:ins w:id="340" w:author="Cardalda-Garcia Adrian 1SI1" w:date="2021-07-26T09:49:00Z">
              <w:r w:rsidRPr="00AE7FC3">
                <w:rPr>
                  <w:rFonts w:cs="Arial"/>
                  <w:lang w:val="en-US"/>
                </w:rPr>
                <w:t>ULBWP.1.1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D4DE868" w14:textId="77777777" w:rsidR="00AE447F" w:rsidRPr="00AE7FC3" w:rsidRDefault="00AE447F" w:rsidP="00CE1D05">
            <w:pPr>
              <w:pStyle w:val="TAC"/>
              <w:spacing w:line="256" w:lineRule="auto"/>
              <w:rPr>
                <w:ins w:id="341" w:author="Cardalda-Garcia Adrian 1SI1" w:date="2021-07-26T09:49:00Z"/>
                <w:rFonts w:cs="Arial"/>
                <w:lang w:val="en-US"/>
              </w:rPr>
            </w:pPr>
            <w:ins w:id="342" w:author="Cardalda-Garcia Adrian 1SI1" w:date="2021-07-26T09:49:00Z">
              <w:r w:rsidRPr="00AE7FC3">
                <w:rPr>
                  <w:rFonts w:cs="Arial"/>
                  <w:lang w:val="en-US"/>
                </w:rPr>
                <w:t>-</w:t>
              </w:r>
            </w:ins>
          </w:p>
        </w:tc>
      </w:tr>
      <w:tr w:rsidR="00AE447F" w:rsidRPr="00AE7FC3" w14:paraId="205CDBF0" w14:textId="77777777" w:rsidTr="00CE1D05">
        <w:trPr>
          <w:jc w:val="center"/>
          <w:ins w:id="343"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34E8AB2F" w14:textId="77777777" w:rsidR="00AE447F" w:rsidRPr="00AE7FC3" w:rsidRDefault="00AE447F" w:rsidP="00CE1D05">
            <w:pPr>
              <w:pStyle w:val="TAL"/>
              <w:spacing w:line="256" w:lineRule="auto"/>
              <w:rPr>
                <w:ins w:id="344" w:author="Cardalda-Garcia Adrian 1SI1" w:date="2021-07-26T09:49:00Z"/>
                <w:rFonts w:cs="Arial"/>
                <w:lang w:val="en-US"/>
              </w:rPr>
            </w:pPr>
            <w:ins w:id="345" w:author="Cardalda-Garcia Adrian 1SI1" w:date="2021-07-26T09:49:00Z">
              <w:r w:rsidRPr="00AE7FC3">
                <w:rPr>
                  <w:rFonts w:cs="Arial"/>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CFC06E9" w14:textId="77777777" w:rsidR="00AE447F" w:rsidRPr="00AE7FC3" w:rsidRDefault="00AE447F" w:rsidP="00CE1D05">
            <w:pPr>
              <w:pStyle w:val="TAC"/>
              <w:spacing w:line="256" w:lineRule="auto"/>
              <w:rPr>
                <w:ins w:id="346"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A20002" w14:textId="77777777" w:rsidR="00AE447F" w:rsidRPr="00AE7FC3" w:rsidRDefault="00AE447F" w:rsidP="00CE1D05">
            <w:pPr>
              <w:pStyle w:val="TAC"/>
              <w:spacing w:line="256" w:lineRule="auto"/>
              <w:rPr>
                <w:ins w:id="347" w:author="Cardalda-Garcia Adrian 1SI1" w:date="2021-07-26T09:49:00Z"/>
                <w:rFonts w:cs="Arial"/>
                <w:lang w:val="en-US"/>
              </w:rPr>
            </w:pPr>
            <w:ins w:id="348" w:author="Cardalda-Garcia Adrian 1SI1" w:date="2021-07-26T09:49:00Z">
              <w:r w:rsidRPr="00AE7FC3">
                <w:rPr>
                  <w:rFonts w:cs="Arial"/>
                  <w:lang w:val="en-US"/>
                </w:rPr>
                <w:t>Not applicable</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E72957" w14:textId="77777777" w:rsidR="00AE447F" w:rsidRPr="00AE7FC3" w:rsidRDefault="00AE447F" w:rsidP="00CE1D05">
            <w:pPr>
              <w:pStyle w:val="TAC"/>
              <w:spacing w:line="256" w:lineRule="auto"/>
              <w:rPr>
                <w:ins w:id="349" w:author="Cardalda-Garcia Adrian 1SI1" w:date="2021-07-26T09:49:00Z"/>
                <w:rFonts w:cs="Arial"/>
                <w:lang w:val="en-US"/>
              </w:rPr>
            </w:pPr>
            <w:ins w:id="350"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29B590" w14:textId="77777777" w:rsidR="00AE447F" w:rsidRPr="00AE7FC3" w:rsidRDefault="00AE447F" w:rsidP="00CE1D05">
            <w:pPr>
              <w:pStyle w:val="TAC"/>
              <w:spacing w:line="256" w:lineRule="auto"/>
              <w:rPr>
                <w:ins w:id="351" w:author="Cardalda-Garcia Adrian 1SI1" w:date="2021-07-26T09:49:00Z"/>
                <w:rFonts w:cs="Arial"/>
                <w:lang w:val="en-US"/>
              </w:rPr>
            </w:pPr>
            <w:ins w:id="352" w:author="Cardalda-Garcia Adrian 1SI1" w:date="2021-07-26T09:49:00Z">
              <w:r w:rsidRPr="00AE7FC3">
                <w:rPr>
                  <w:rFonts w:cs="Arial"/>
                  <w:lang w:val="en-US"/>
                </w:rPr>
                <w:t>Not applicable</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272FAD" w14:textId="77777777" w:rsidR="00AE447F" w:rsidRPr="00AE7FC3" w:rsidRDefault="00AE447F" w:rsidP="00CE1D05">
            <w:pPr>
              <w:pStyle w:val="TAC"/>
              <w:spacing w:line="256" w:lineRule="auto"/>
              <w:rPr>
                <w:ins w:id="353" w:author="Cardalda-Garcia Adrian 1SI1" w:date="2021-07-26T09:49:00Z"/>
                <w:rFonts w:cs="Arial"/>
                <w:lang w:val="en-US"/>
              </w:rPr>
            </w:pPr>
            <w:ins w:id="354" w:author="Cardalda-Garcia Adrian 1SI1" w:date="2021-07-26T09:49:00Z">
              <w:r w:rsidRPr="00AE7FC3">
                <w:rPr>
                  <w:rFonts w:cs="Arial"/>
                  <w:lang w:val="en-US"/>
                </w:rPr>
                <w:t>-</w:t>
              </w:r>
            </w:ins>
          </w:p>
        </w:tc>
      </w:tr>
      <w:tr w:rsidR="00AE447F" w:rsidRPr="00AE7FC3" w14:paraId="7C919C88" w14:textId="77777777" w:rsidTr="00CE1D05">
        <w:trPr>
          <w:jc w:val="center"/>
          <w:ins w:id="355"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256E42BB" w14:textId="77777777" w:rsidR="00AE447F" w:rsidRPr="00AE7FC3" w:rsidRDefault="00AE447F" w:rsidP="00CE1D05">
            <w:pPr>
              <w:pStyle w:val="TAL"/>
              <w:spacing w:line="256" w:lineRule="auto"/>
              <w:rPr>
                <w:ins w:id="356" w:author="Cardalda-Garcia Adrian 1SI1" w:date="2021-07-26T09:49:00Z"/>
                <w:rFonts w:cs="Arial"/>
                <w:lang w:val="en-US"/>
              </w:rPr>
            </w:pPr>
            <w:ins w:id="357" w:author="Cardalda-Garcia Adrian 1SI1" w:date="2021-07-26T09:49:00Z">
              <w:r w:rsidRPr="00AE7FC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202D0C9" w14:textId="77777777" w:rsidR="00AE447F" w:rsidRPr="00AE7FC3" w:rsidRDefault="00AE447F" w:rsidP="00CE1D05">
            <w:pPr>
              <w:pStyle w:val="TAC"/>
              <w:spacing w:line="256" w:lineRule="auto"/>
              <w:rPr>
                <w:ins w:id="358"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106220" w14:textId="77777777" w:rsidR="00AE447F" w:rsidRPr="00AE7FC3" w:rsidRDefault="00AE447F" w:rsidP="00CE1D05">
            <w:pPr>
              <w:pStyle w:val="TAC"/>
              <w:spacing w:line="256" w:lineRule="auto"/>
              <w:rPr>
                <w:ins w:id="359" w:author="Cardalda-Garcia Adrian 1SI1" w:date="2021-07-26T09:49:00Z"/>
                <w:rFonts w:cs="Arial"/>
                <w:lang w:val="en-US"/>
              </w:rPr>
            </w:pPr>
            <w:ins w:id="360" w:author="Cardalda-Garcia Adrian 1SI1" w:date="2021-07-26T09:49:00Z">
              <w:r w:rsidRPr="00AE7FC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911475" w14:textId="77777777" w:rsidR="00AE447F" w:rsidRPr="00AE7FC3" w:rsidRDefault="00AE447F" w:rsidP="00CE1D05">
            <w:pPr>
              <w:pStyle w:val="TAC"/>
              <w:spacing w:line="256" w:lineRule="auto"/>
              <w:rPr>
                <w:ins w:id="361" w:author="Cardalda-Garcia Adrian 1SI1" w:date="2021-07-26T09:49:00Z"/>
                <w:rFonts w:cs="Arial"/>
                <w:lang w:val="en-US"/>
              </w:rPr>
            </w:pPr>
            <w:ins w:id="362"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CA9423" w14:textId="77777777" w:rsidR="00AE447F" w:rsidRPr="00AE7FC3" w:rsidRDefault="00AE447F" w:rsidP="00CE1D05">
            <w:pPr>
              <w:pStyle w:val="TAC"/>
              <w:spacing w:line="256" w:lineRule="auto"/>
              <w:rPr>
                <w:ins w:id="363" w:author="Cardalda-Garcia Adrian 1SI1" w:date="2021-07-26T09:49:00Z"/>
                <w:rFonts w:cs="Arial"/>
                <w:lang w:val="en-US"/>
              </w:rPr>
            </w:pPr>
            <w:ins w:id="364" w:author="Cardalda-Garcia Adrian 1SI1" w:date="2021-07-26T09:49:00Z">
              <w:r w:rsidRPr="00AE7FC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A1CF12" w14:textId="77777777" w:rsidR="00AE447F" w:rsidRPr="00AE7FC3" w:rsidRDefault="00AE447F" w:rsidP="00CE1D05">
            <w:pPr>
              <w:pStyle w:val="TAC"/>
              <w:spacing w:line="256" w:lineRule="auto"/>
              <w:rPr>
                <w:ins w:id="365" w:author="Cardalda-Garcia Adrian 1SI1" w:date="2021-07-26T09:49:00Z"/>
                <w:rFonts w:cs="Arial"/>
                <w:lang w:val="en-US"/>
              </w:rPr>
            </w:pPr>
            <w:ins w:id="366" w:author="Cardalda-Garcia Adrian 1SI1" w:date="2021-07-26T09:49:00Z">
              <w:r w:rsidRPr="00AE7FC3">
                <w:rPr>
                  <w:rFonts w:cs="Arial"/>
                  <w:lang w:val="en-US"/>
                </w:rPr>
                <w:t>-</w:t>
              </w:r>
            </w:ins>
          </w:p>
        </w:tc>
      </w:tr>
      <w:tr w:rsidR="00AE447F" w:rsidRPr="00AE7FC3" w14:paraId="3D01D065" w14:textId="77777777" w:rsidTr="00CE1D05">
        <w:trPr>
          <w:jc w:val="center"/>
          <w:ins w:id="367"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792F1A0B" w14:textId="77777777" w:rsidR="00AE447F" w:rsidRPr="00AE7FC3" w:rsidRDefault="00AE447F" w:rsidP="00CE1D05">
            <w:pPr>
              <w:pStyle w:val="TAL"/>
              <w:spacing w:line="256" w:lineRule="auto"/>
              <w:rPr>
                <w:ins w:id="368" w:author="Cardalda-Garcia Adrian 1SI1" w:date="2021-07-26T09:49:00Z"/>
                <w:rFonts w:cs="Arial"/>
                <w:lang w:val="en-US"/>
              </w:rPr>
            </w:pPr>
            <w:ins w:id="369" w:author="Cardalda-Garcia Adrian 1SI1" w:date="2021-07-26T09:49:00Z">
              <w:r w:rsidRPr="00AE7FC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1F0715F4" w14:textId="77777777" w:rsidR="00AE447F" w:rsidRPr="00AE7FC3" w:rsidRDefault="00AE447F" w:rsidP="00CE1D05">
            <w:pPr>
              <w:pStyle w:val="TAC"/>
              <w:spacing w:line="256" w:lineRule="auto"/>
              <w:rPr>
                <w:ins w:id="370"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E1F227" w14:textId="77777777" w:rsidR="00AE447F" w:rsidRPr="00AE7FC3" w:rsidRDefault="00AE447F" w:rsidP="00CE1D05">
            <w:pPr>
              <w:pStyle w:val="TAC"/>
              <w:spacing w:line="256" w:lineRule="auto"/>
              <w:rPr>
                <w:ins w:id="371" w:author="Cardalda-Garcia Adrian 1SI1" w:date="2021-07-26T09:49:00Z"/>
                <w:rFonts w:cs="Arial"/>
                <w:lang w:val="en-US"/>
              </w:rPr>
            </w:pPr>
            <w:ins w:id="372" w:author="Cardalda-Garcia Adrian 1SI1" w:date="2021-07-26T09:49:00Z">
              <w:r w:rsidRPr="00AE7FC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13AB12" w14:textId="77777777" w:rsidR="00AE447F" w:rsidRPr="00AE7FC3" w:rsidRDefault="00AE447F" w:rsidP="00CE1D05">
            <w:pPr>
              <w:pStyle w:val="TAC"/>
              <w:spacing w:line="256" w:lineRule="auto"/>
              <w:rPr>
                <w:ins w:id="373" w:author="Cardalda-Garcia Adrian 1SI1" w:date="2021-07-26T09:49:00Z"/>
                <w:rFonts w:cs="Arial"/>
                <w:lang w:val="en-US"/>
              </w:rPr>
            </w:pPr>
            <w:ins w:id="374"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969067" w14:textId="77777777" w:rsidR="00AE447F" w:rsidRPr="00AE7FC3" w:rsidRDefault="00AE447F" w:rsidP="00CE1D05">
            <w:pPr>
              <w:pStyle w:val="TAC"/>
              <w:spacing w:line="256" w:lineRule="auto"/>
              <w:rPr>
                <w:ins w:id="375" w:author="Cardalda-Garcia Adrian 1SI1" w:date="2021-07-26T09:49:00Z"/>
                <w:rFonts w:cs="Arial"/>
                <w:lang w:val="en-US"/>
              </w:rPr>
            </w:pPr>
            <w:ins w:id="376" w:author="Cardalda-Garcia Adrian 1SI1" w:date="2021-07-26T09:49:00Z">
              <w:r w:rsidRPr="00AE7FC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2EA877" w14:textId="77777777" w:rsidR="00AE447F" w:rsidRPr="00AE7FC3" w:rsidRDefault="00AE447F" w:rsidP="00CE1D05">
            <w:pPr>
              <w:pStyle w:val="TAC"/>
              <w:spacing w:line="256" w:lineRule="auto"/>
              <w:rPr>
                <w:ins w:id="377" w:author="Cardalda-Garcia Adrian 1SI1" w:date="2021-07-26T09:49:00Z"/>
                <w:rFonts w:cs="Arial"/>
                <w:lang w:val="en-US"/>
              </w:rPr>
            </w:pPr>
            <w:ins w:id="378" w:author="Cardalda-Garcia Adrian 1SI1" w:date="2021-07-26T09:49:00Z">
              <w:r w:rsidRPr="00AE7FC3">
                <w:rPr>
                  <w:rFonts w:cs="Arial"/>
                  <w:lang w:val="en-US"/>
                </w:rPr>
                <w:t>-</w:t>
              </w:r>
            </w:ins>
          </w:p>
        </w:tc>
      </w:tr>
      <w:tr w:rsidR="00AE447F" w:rsidRPr="006F4D85" w14:paraId="1DCA9728" w14:textId="77777777" w:rsidTr="00CE1D05">
        <w:trPr>
          <w:jc w:val="center"/>
          <w:ins w:id="379"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09A49394" w14:textId="77777777" w:rsidR="00AE447F" w:rsidRPr="006F4D85" w:rsidRDefault="00AE447F" w:rsidP="00CE1D05">
            <w:pPr>
              <w:pStyle w:val="TAL"/>
              <w:rPr>
                <w:ins w:id="380" w:author="Cardalda-Garcia Adrian 1SI1" w:date="2021-07-26T09:49:00Z"/>
                <w:rFonts w:cs="Arial"/>
                <w:lang w:val="en-US"/>
              </w:rPr>
            </w:pPr>
            <w:ins w:id="381" w:author="Cardalda-Garcia Adrian 1SI1" w:date="2021-07-26T09:49: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9BE42ED" w14:textId="77777777" w:rsidR="00AE447F" w:rsidRPr="006F4D85" w:rsidRDefault="00AE447F" w:rsidP="00CE1D05">
            <w:pPr>
              <w:pStyle w:val="TAC"/>
              <w:rPr>
                <w:ins w:id="382" w:author="Cardalda-Garcia Adrian 1SI1" w:date="2021-07-26T09:4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1A2D60" w14:textId="77777777" w:rsidR="00AE447F" w:rsidRPr="006F4D85" w:rsidRDefault="00AE447F" w:rsidP="00CE1D05">
            <w:pPr>
              <w:pStyle w:val="TAC"/>
              <w:rPr>
                <w:ins w:id="383" w:author="Cardalda-Garcia Adrian 1SI1" w:date="2021-07-26T09:49:00Z"/>
                <w:rFonts w:cs="Arial"/>
                <w:lang w:val="en-US"/>
              </w:rPr>
            </w:pPr>
            <w:ins w:id="384" w:author="Cardalda-Garcia Adrian 1SI1" w:date="2021-07-26T09:49:00Z">
              <w:r w:rsidRPr="006F4D85">
                <w:rPr>
                  <w:rFonts w:cs="Arial"/>
                </w:rPr>
                <w:t>SR.3.1 TDD</w:t>
              </w:r>
            </w:ins>
          </w:p>
          <w:p w14:paraId="7E4BAD50" w14:textId="77777777" w:rsidR="00AE447F" w:rsidRPr="006F4D85" w:rsidRDefault="00AE447F" w:rsidP="00CE1D05">
            <w:pPr>
              <w:pStyle w:val="TAC"/>
              <w:rPr>
                <w:ins w:id="385"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44D66A" w14:textId="77777777" w:rsidR="00AE447F" w:rsidRPr="006F4D85" w:rsidRDefault="00AE447F" w:rsidP="00CE1D05">
            <w:pPr>
              <w:pStyle w:val="TAC"/>
              <w:rPr>
                <w:ins w:id="386" w:author="Cardalda-Garcia Adrian 1SI1" w:date="2021-07-26T09:49:00Z"/>
                <w:rFonts w:cs="Arial"/>
                <w:lang w:val="en-US"/>
              </w:rPr>
            </w:pPr>
            <w:ins w:id="387" w:author="Cardalda-Garcia Adrian 1SI1" w:date="2021-07-26T09:49: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8031" w14:textId="77777777" w:rsidR="00AE447F" w:rsidRPr="006F4D85" w:rsidRDefault="00AE447F" w:rsidP="00CE1D05">
            <w:pPr>
              <w:pStyle w:val="TAC"/>
              <w:rPr>
                <w:ins w:id="388" w:author="Cardalda-Garcia Adrian 1SI1" w:date="2021-07-26T09:49:00Z"/>
                <w:rFonts w:cs="Arial"/>
                <w:lang w:val="en-US"/>
              </w:rPr>
            </w:pPr>
            <w:ins w:id="389" w:author="Cardalda-Garcia Adrian 1SI1" w:date="2021-07-26T09:49:00Z">
              <w:r w:rsidRPr="006F4D85">
                <w:rPr>
                  <w:rFonts w:cs="Arial"/>
                </w:rPr>
                <w:t>SR.3.1 TDD</w:t>
              </w:r>
            </w:ins>
          </w:p>
          <w:p w14:paraId="635CAFEA" w14:textId="77777777" w:rsidR="00AE447F" w:rsidRPr="006F4D85" w:rsidRDefault="00AE447F" w:rsidP="00CE1D05">
            <w:pPr>
              <w:pStyle w:val="TAC"/>
              <w:rPr>
                <w:ins w:id="390"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5D59539" w14:textId="77777777" w:rsidR="00AE447F" w:rsidRPr="006F4D85" w:rsidRDefault="00AE447F" w:rsidP="00CE1D05">
            <w:pPr>
              <w:pStyle w:val="TAC"/>
              <w:rPr>
                <w:ins w:id="391" w:author="Cardalda-Garcia Adrian 1SI1" w:date="2021-07-26T09:49:00Z"/>
                <w:rFonts w:cs="Arial"/>
                <w:lang w:val="en-US"/>
              </w:rPr>
            </w:pPr>
            <w:ins w:id="392" w:author="Cardalda-Garcia Adrian 1SI1" w:date="2021-07-26T09:49:00Z">
              <w:r w:rsidRPr="006F4D85">
                <w:rPr>
                  <w:rFonts w:cs="Arial"/>
                  <w:lang w:val="en-US"/>
                </w:rPr>
                <w:t>-</w:t>
              </w:r>
            </w:ins>
          </w:p>
        </w:tc>
      </w:tr>
      <w:tr w:rsidR="00AE447F" w:rsidRPr="006F4D85" w14:paraId="22F4D6A6" w14:textId="77777777" w:rsidTr="00CE1D05">
        <w:trPr>
          <w:jc w:val="center"/>
          <w:ins w:id="39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00159F4B" w14:textId="77777777" w:rsidR="00AE447F" w:rsidRPr="006F4D85" w:rsidRDefault="00AE447F" w:rsidP="00CE1D05">
            <w:pPr>
              <w:pStyle w:val="TAL"/>
              <w:rPr>
                <w:ins w:id="394" w:author="Cardalda-Garcia Adrian 1SI1" w:date="2021-07-26T09:49:00Z"/>
                <w:rFonts w:cs="Arial"/>
                <w:lang w:val="en-US"/>
              </w:rPr>
            </w:pPr>
            <w:ins w:id="395" w:author="Cardalda-Garcia Adrian 1SI1" w:date="2021-07-26T09:49: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88CB7D7" w14:textId="77777777" w:rsidR="00AE447F" w:rsidRPr="006F4D85" w:rsidRDefault="00AE447F" w:rsidP="00CE1D05">
            <w:pPr>
              <w:pStyle w:val="TAC"/>
              <w:rPr>
                <w:ins w:id="396" w:author="Cardalda-Garcia Adrian 1SI1" w:date="2021-07-26T09:4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5AAC5" w14:textId="77777777" w:rsidR="00AE447F" w:rsidRPr="006F4D85" w:rsidRDefault="00AE447F" w:rsidP="00CE1D05">
            <w:pPr>
              <w:pStyle w:val="TAC"/>
              <w:rPr>
                <w:ins w:id="397" w:author="Cardalda-Garcia Adrian 1SI1" w:date="2021-07-26T09:49:00Z"/>
                <w:rFonts w:cs="Arial"/>
                <w:lang w:val="en-US"/>
              </w:rPr>
            </w:pPr>
            <w:ins w:id="398" w:author="Cardalda-Garcia Adrian 1SI1" w:date="2021-07-26T09:49:00Z">
              <w:r w:rsidRPr="006F4D85">
                <w:rPr>
                  <w:rFonts w:cs="Arial"/>
                </w:rPr>
                <w:t>CR.3.1 TDD</w:t>
              </w:r>
            </w:ins>
          </w:p>
          <w:p w14:paraId="22250BC1" w14:textId="77777777" w:rsidR="00AE447F" w:rsidRPr="006F4D85" w:rsidRDefault="00AE447F" w:rsidP="00CE1D05">
            <w:pPr>
              <w:pStyle w:val="TAC"/>
              <w:rPr>
                <w:ins w:id="399"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40A9D5" w14:textId="77777777" w:rsidR="00AE447F" w:rsidRPr="006F4D85" w:rsidRDefault="00AE447F" w:rsidP="00CE1D05">
            <w:pPr>
              <w:pStyle w:val="TAC"/>
              <w:rPr>
                <w:ins w:id="400" w:author="Cardalda-Garcia Adrian 1SI1" w:date="2021-07-26T09:49:00Z"/>
                <w:rFonts w:cs="Arial"/>
                <w:lang w:val="en-US"/>
              </w:rPr>
            </w:pPr>
            <w:ins w:id="401" w:author="Cardalda-Garcia Adrian 1SI1" w:date="2021-07-26T09:49: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C00522" w14:textId="77777777" w:rsidR="00AE447F" w:rsidRPr="006F4D85" w:rsidRDefault="00AE447F" w:rsidP="00CE1D05">
            <w:pPr>
              <w:pStyle w:val="TAC"/>
              <w:rPr>
                <w:ins w:id="402" w:author="Cardalda-Garcia Adrian 1SI1" w:date="2021-07-26T09:49:00Z"/>
                <w:rFonts w:cs="Arial"/>
                <w:lang w:val="en-US"/>
              </w:rPr>
            </w:pPr>
            <w:ins w:id="403" w:author="Cardalda-Garcia Adrian 1SI1" w:date="2021-07-26T09:49:00Z">
              <w:r w:rsidRPr="006F4D85">
                <w:rPr>
                  <w:rFonts w:cs="Arial"/>
                </w:rPr>
                <w:t>CR.3.1 TDD</w:t>
              </w:r>
            </w:ins>
          </w:p>
          <w:p w14:paraId="32919809" w14:textId="77777777" w:rsidR="00AE447F" w:rsidRPr="006F4D85" w:rsidRDefault="00AE447F" w:rsidP="00CE1D05">
            <w:pPr>
              <w:pStyle w:val="TAC"/>
              <w:rPr>
                <w:ins w:id="404"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68261F6" w14:textId="77777777" w:rsidR="00AE447F" w:rsidRPr="006F4D85" w:rsidRDefault="00AE447F" w:rsidP="00CE1D05">
            <w:pPr>
              <w:pStyle w:val="TAC"/>
              <w:rPr>
                <w:ins w:id="405" w:author="Cardalda-Garcia Adrian 1SI1" w:date="2021-07-26T09:49:00Z"/>
                <w:rFonts w:cs="Arial"/>
                <w:lang w:val="en-US"/>
              </w:rPr>
            </w:pPr>
            <w:ins w:id="406" w:author="Cardalda-Garcia Adrian 1SI1" w:date="2021-07-26T09:49:00Z">
              <w:r w:rsidRPr="006F4D85">
                <w:rPr>
                  <w:rFonts w:cs="Arial"/>
                  <w:lang w:val="en-US"/>
                </w:rPr>
                <w:t>-</w:t>
              </w:r>
            </w:ins>
          </w:p>
        </w:tc>
      </w:tr>
      <w:tr w:rsidR="00AE447F" w:rsidRPr="006F4D85" w14:paraId="6750FC2D" w14:textId="77777777" w:rsidTr="00CE1D05">
        <w:trPr>
          <w:jc w:val="center"/>
          <w:ins w:id="407"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25DB69F2" w14:textId="77777777" w:rsidR="00AE447F" w:rsidRPr="006F4D85" w:rsidRDefault="00AE447F" w:rsidP="00CE1D05">
            <w:pPr>
              <w:pStyle w:val="TAL"/>
              <w:rPr>
                <w:ins w:id="408" w:author="Cardalda-Garcia Adrian 1SI1" w:date="2021-07-26T09:49:00Z"/>
                <w:rFonts w:cs="Arial"/>
                <w:lang w:val="da-DK"/>
              </w:rPr>
            </w:pPr>
            <w:ins w:id="409" w:author="Cardalda-Garcia Adrian 1SI1" w:date="2021-07-26T09:49: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D7C3D9E" w14:textId="77777777" w:rsidR="00AE447F" w:rsidRPr="006F4D85" w:rsidRDefault="00AE447F" w:rsidP="00CE1D05">
            <w:pPr>
              <w:pStyle w:val="TAC"/>
              <w:rPr>
                <w:ins w:id="410" w:author="Cardalda-Garcia Adrian 1SI1" w:date="2021-07-26T09:49: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54D0A5" w14:textId="77777777" w:rsidR="00AE447F" w:rsidRPr="006F4D85" w:rsidRDefault="00AE447F" w:rsidP="00CE1D05">
            <w:pPr>
              <w:pStyle w:val="TAC"/>
              <w:rPr>
                <w:ins w:id="411" w:author="Cardalda-Garcia Adrian 1SI1" w:date="2021-07-26T09:49:00Z"/>
                <w:rFonts w:cs="Arial"/>
                <w:lang w:val="en-US"/>
              </w:rPr>
            </w:pPr>
            <w:ins w:id="412" w:author="Cardalda-Garcia Adrian 1SI1" w:date="2021-07-26T09:49:00Z">
              <w:r w:rsidRPr="006F4D85">
                <w:rPr>
                  <w:rFonts w:eastAsia="Malgun Gothic"/>
                  <w:szCs w:val="18"/>
                </w:rPr>
                <w:t>OP.1</w:t>
              </w:r>
            </w:ins>
          </w:p>
          <w:p w14:paraId="1AD51DF0" w14:textId="77777777" w:rsidR="00AE447F" w:rsidRPr="006F4D85" w:rsidRDefault="00AE447F" w:rsidP="00CE1D05">
            <w:pPr>
              <w:pStyle w:val="TAC"/>
              <w:rPr>
                <w:ins w:id="413"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EA4B6A" w14:textId="77777777" w:rsidR="00AE447F" w:rsidRPr="006F4D85" w:rsidRDefault="00AE447F" w:rsidP="00CE1D05">
            <w:pPr>
              <w:pStyle w:val="TAC"/>
              <w:rPr>
                <w:ins w:id="414" w:author="Cardalda-Garcia Adrian 1SI1" w:date="2021-07-26T09:49:00Z"/>
                <w:rFonts w:cs="Arial"/>
                <w:lang w:val="en-US"/>
              </w:rPr>
            </w:pPr>
            <w:ins w:id="415" w:author="Cardalda-Garcia Adrian 1SI1" w:date="2021-07-26T09:49:00Z">
              <w:r w:rsidRPr="006F4D85">
                <w:rPr>
                  <w:rFonts w:eastAsia="Malgun Gothic"/>
                  <w:szCs w:val="18"/>
                </w:rPr>
                <w:t>OP.1</w:t>
              </w:r>
            </w:ins>
          </w:p>
          <w:p w14:paraId="435C096F" w14:textId="77777777" w:rsidR="00AE447F" w:rsidRPr="006F4D85" w:rsidRDefault="00AE447F" w:rsidP="00CE1D05">
            <w:pPr>
              <w:pStyle w:val="TAC"/>
              <w:rPr>
                <w:ins w:id="416"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E2BEC4" w14:textId="77777777" w:rsidR="00AE447F" w:rsidRPr="006F4D85" w:rsidRDefault="00AE447F" w:rsidP="00CE1D05">
            <w:pPr>
              <w:pStyle w:val="TAC"/>
              <w:rPr>
                <w:ins w:id="417" w:author="Cardalda-Garcia Adrian 1SI1" w:date="2021-07-26T09:49:00Z"/>
                <w:rFonts w:cs="Arial"/>
                <w:lang w:val="en-US"/>
              </w:rPr>
            </w:pPr>
            <w:ins w:id="418" w:author="Cardalda-Garcia Adrian 1SI1" w:date="2021-07-26T09:49:00Z">
              <w:r w:rsidRPr="006F4D85">
                <w:rPr>
                  <w:rFonts w:eastAsia="Malgun Gothic"/>
                  <w:szCs w:val="18"/>
                </w:rPr>
                <w:t>OP.1</w:t>
              </w:r>
            </w:ins>
          </w:p>
          <w:p w14:paraId="61BD3E11" w14:textId="77777777" w:rsidR="00AE447F" w:rsidRPr="006F4D85" w:rsidRDefault="00AE447F" w:rsidP="00CE1D05">
            <w:pPr>
              <w:pStyle w:val="TAC"/>
              <w:rPr>
                <w:ins w:id="419"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402FC5A" w14:textId="77777777" w:rsidR="00AE447F" w:rsidRPr="006F4D85" w:rsidRDefault="00AE447F" w:rsidP="00CE1D05">
            <w:pPr>
              <w:pStyle w:val="TAC"/>
              <w:rPr>
                <w:ins w:id="420" w:author="Cardalda-Garcia Adrian 1SI1" w:date="2021-07-26T09:49:00Z"/>
                <w:rFonts w:cs="Arial"/>
                <w:lang w:val="en-US"/>
              </w:rPr>
            </w:pPr>
            <w:ins w:id="421" w:author="Cardalda-Garcia Adrian 1SI1" w:date="2021-07-26T09:49:00Z">
              <w:r w:rsidRPr="006F4D85">
                <w:rPr>
                  <w:rFonts w:eastAsia="Malgun Gothic"/>
                  <w:szCs w:val="18"/>
                </w:rPr>
                <w:t>OP.1</w:t>
              </w:r>
            </w:ins>
          </w:p>
          <w:p w14:paraId="7197CAEE" w14:textId="77777777" w:rsidR="00AE447F" w:rsidRPr="006F4D85" w:rsidRDefault="00AE447F" w:rsidP="00CE1D05">
            <w:pPr>
              <w:pStyle w:val="TAC"/>
              <w:rPr>
                <w:ins w:id="422" w:author="Cardalda-Garcia Adrian 1SI1" w:date="2021-07-26T09:49:00Z"/>
                <w:rFonts w:cs="Arial"/>
                <w:lang w:val="en-US"/>
              </w:rPr>
            </w:pPr>
          </w:p>
        </w:tc>
      </w:tr>
      <w:tr w:rsidR="00AE447F" w:rsidRPr="00EC61C3" w14:paraId="5F1AD26C" w14:textId="77777777" w:rsidTr="00CE1D05">
        <w:trPr>
          <w:jc w:val="center"/>
          <w:ins w:id="42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28E743F5" w14:textId="77777777" w:rsidR="00AE447F" w:rsidRPr="00EC61C3" w:rsidRDefault="00AE447F" w:rsidP="00CE1D05">
            <w:pPr>
              <w:pStyle w:val="TAL"/>
              <w:rPr>
                <w:ins w:id="424" w:author="Cardalda-Garcia Adrian 1SI1" w:date="2021-07-26T09:49:00Z"/>
              </w:rPr>
            </w:pPr>
            <w:ins w:id="425" w:author="Cardalda-Garcia Adrian 1SI1" w:date="2021-07-26T09:49: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B26E046" w14:textId="77777777" w:rsidR="00AE447F" w:rsidRPr="00EC61C3" w:rsidRDefault="00AE447F" w:rsidP="00CE1D05">
            <w:pPr>
              <w:pStyle w:val="TAC"/>
              <w:rPr>
                <w:ins w:id="426" w:author="Cardalda-Garcia Adrian 1SI1" w:date="2021-07-26T09:49:00Z"/>
              </w:rPr>
            </w:pPr>
          </w:p>
        </w:tc>
        <w:tc>
          <w:tcPr>
            <w:tcW w:w="830" w:type="dxa"/>
            <w:tcBorders>
              <w:top w:val="single" w:sz="4" w:space="0" w:color="auto"/>
              <w:left w:val="single" w:sz="4" w:space="0" w:color="auto"/>
              <w:bottom w:val="single" w:sz="4" w:space="0" w:color="auto"/>
              <w:right w:val="single" w:sz="4" w:space="0" w:color="auto"/>
            </w:tcBorders>
            <w:vAlign w:val="center"/>
          </w:tcPr>
          <w:p w14:paraId="2D76C834" w14:textId="77777777" w:rsidR="00AE447F" w:rsidRPr="00EC61C3" w:rsidRDefault="00AE447F" w:rsidP="00CE1D05">
            <w:pPr>
              <w:pStyle w:val="TAC"/>
              <w:rPr>
                <w:ins w:id="427" w:author="Cardalda-Garcia Adrian 1SI1" w:date="2021-07-26T09:49:00Z"/>
                <w:rFonts w:eastAsia="Malgun Gothic"/>
                <w:szCs w:val="18"/>
              </w:rPr>
            </w:pPr>
            <w:ins w:id="428" w:author="Cardalda-Garcia Adrian 1SI1" w:date="2021-07-26T09:49:00Z">
              <w:r w:rsidRPr="00EC61C3">
                <w:rPr>
                  <w:rFonts w:cs="Arial"/>
                </w:rPr>
                <w:t>SSB.3 FR</w:t>
              </w:r>
              <w:r>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0EB4683" w14:textId="77777777" w:rsidR="00AE447F" w:rsidRPr="00EC61C3" w:rsidRDefault="00AE447F" w:rsidP="00CE1D05">
            <w:pPr>
              <w:pStyle w:val="TAC"/>
              <w:rPr>
                <w:ins w:id="429" w:author="Cardalda-Garcia Adrian 1SI1" w:date="2021-07-26T09:49:00Z"/>
                <w:rFonts w:eastAsia="Malgun Gothic"/>
                <w:szCs w:val="18"/>
              </w:rPr>
            </w:pPr>
            <w:ins w:id="430" w:author="Cardalda-Garcia Adrian 1SI1" w:date="2021-07-26T09:49: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1CFCDE58" w14:textId="77777777" w:rsidR="00AE447F" w:rsidRPr="00EC61C3" w:rsidRDefault="00AE447F" w:rsidP="00CE1D05">
            <w:pPr>
              <w:pStyle w:val="TAC"/>
              <w:rPr>
                <w:ins w:id="431" w:author="Cardalda-Garcia Adrian 1SI1" w:date="2021-07-26T09:49:00Z"/>
                <w:rFonts w:eastAsia="Malgun Gothic"/>
                <w:szCs w:val="18"/>
              </w:rPr>
            </w:pPr>
            <w:ins w:id="432" w:author="Cardalda-Garcia Adrian 1SI1" w:date="2021-07-26T09:49: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2BEA85C6" w14:textId="77777777" w:rsidR="00AE447F" w:rsidRPr="00EC61C3" w:rsidRDefault="00AE447F" w:rsidP="00CE1D05">
            <w:pPr>
              <w:pStyle w:val="TAC"/>
              <w:rPr>
                <w:ins w:id="433" w:author="Cardalda-Garcia Adrian 1SI1" w:date="2021-07-26T09:49:00Z"/>
                <w:rFonts w:eastAsia="Malgun Gothic"/>
                <w:szCs w:val="18"/>
              </w:rPr>
            </w:pPr>
            <w:ins w:id="434" w:author="Cardalda-Garcia Adrian 1SI1" w:date="2021-07-26T09:49:00Z">
              <w:r w:rsidRPr="00EC61C3">
                <w:rPr>
                  <w:rFonts w:cs="Arial"/>
                </w:rPr>
                <w:t>SSB.3 FR2</w:t>
              </w:r>
            </w:ins>
          </w:p>
        </w:tc>
      </w:tr>
      <w:tr w:rsidR="00AE447F" w:rsidRPr="006F4D85" w14:paraId="63F6096E" w14:textId="77777777" w:rsidTr="00CE1D05">
        <w:trPr>
          <w:jc w:val="center"/>
          <w:ins w:id="43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23075CBE" w14:textId="77777777" w:rsidR="00AE447F" w:rsidRPr="006F4D85" w:rsidRDefault="00AE447F" w:rsidP="00CE1D05">
            <w:pPr>
              <w:pStyle w:val="TAL"/>
              <w:rPr>
                <w:ins w:id="436" w:author="Cardalda-Garcia Adrian 1SI1" w:date="2021-07-26T09:49:00Z"/>
                <w:rFonts w:cs="Arial"/>
                <w:lang w:val="da-DK"/>
              </w:rPr>
            </w:pPr>
            <w:ins w:id="437" w:author="Cardalda-Garcia Adrian 1SI1" w:date="2021-07-26T09:49: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C7DA0E4" w14:textId="77777777" w:rsidR="00AE447F" w:rsidRPr="006F4D85" w:rsidRDefault="00AE447F" w:rsidP="00CE1D05">
            <w:pPr>
              <w:pStyle w:val="TAC"/>
              <w:rPr>
                <w:ins w:id="438" w:author="Cardalda-Garcia Adrian 1SI1" w:date="2021-07-26T09:49: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A9229B0" w14:textId="77777777" w:rsidR="00AE447F" w:rsidRPr="006F4D85" w:rsidRDefault="00AE447F" w:rsidP="00CE1D05">
            <w:pPr>
              <w:pStyle w:val="TAC"/>
              <w:rPr>
                <w:ins w:id="439" w:author="Cardalda-Garcia Adrian 1SI1" w:date="2021-07-26T09:49:00Z"/>
                <w:rFonts w:cs="Arial"/>
                <w:lang w:val="en-US"/>
              </w:rPr>
            </w:pPr>
            <w:ins w:id="440" w:author="Cardalda-Garcia Adrian 1SI1" w:date="2021-07-26T09:49: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4561D47" w14:textId="77777777" w:rsidR="00AE447F" w:rsidRPr="006F4D85" w:rsidRDefault="00AE447F" w:rsidP="00CE1D05">
            <w:pPr>
              <w:pStyle w:val="TAC"/>
              <w:rPr>
                <w:ins w:id="441" w:author="Cardalda-Garcia Adrian 1SI1" w:date="2021-07-26T09:49:00Z"/>
                <w:rFonts w:cs="Arial"/>
                <w:lang w:val="en-US"/>
              </w:rPr>
            </w:pPr>
            <w:ins w:id="442" w:author="Cardalda-Garcia Adrian 1SI1" w:date="2021-07-26T09:49: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6AE0C8D" w14:textId="77777777" w:rsidR="00AE447F" w:rsidRPr="006F4D85" w:rsidRDefault="00AE447F" w:rsidP="00CE1D05">
            <w:pPr>
              <w:pStyle w:val="TAC"/>
              <w:rPr>
                <w:ins w:id="443" w:author="Cardalda-Garcia Adrian 1SI1" w:date="2021-07-26T09:49:00Z"/>
                <w:rFonts w:cs="Arial"/>
                <w:lang w:val="en-US"/>
              </w:rPr>
            </w:pPr>
            <w:ins w:id="444" w:author="Cardalda-Garcia Adrian 1SI1" w:date="2021-07-26T09:49: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4E245C4E" w14:textId="77777777" w:rsidR="00AE447F" w:rsidRPr="006F4D85" w:rsidRDefault="00AE447F" w:rsidP="00CE1D05">
            <w:pPr>
              <w:pStyle w:val="TAC"/>
              <w:rPr>
                <w:ins w:id="445" w:author="Cardalda-Garcia Adrian 1SI1" w:date="2021-07-26T09:49:00Z"/>
                <w:rFonts w:cs="Arial"/>
                <w:lang w:val="en-US"/>
              </w:rPr>
            </w:pPr>
            <w:ins w:id="446" w:author="Cardalda-Garcia Adrian 1SI1" w:date="2021-07-26T09:49:00Z">
              <w:r w:rsidRPr="006F4D85">
                <w:rPr>
                  <w:rFonts w:cs="Arial"/>
                </w:rPr>
                <w:t xml:space="preserve">SMTC.1 FR2 </w:t>
              </w:r>
            </w:ins>
          </w:p>
        </w:tc>
      </w:tr>
      <w:tr w:rsidR="00AE447F" w:rsidRPr="006F4D85" w14:paraId="279669F2" w14:textId="77777777" w:rsidTr="00CE1D05">
        <w:trPr>
          <w:jc w:val="center"/>
          <w:ins w:id="447"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70D4ACC8" w14:textId="77777777" w:rsidR="00AE447F" w:rsidRPr="006F4D85" w:rsidRDefault="00AE447F" w:rsidP="00CE1D05">
            <w:pPr>
              <w:pStyle w:val="TAL"/>
              <w:rPr>
                <w:ins w:id="448" w:author="Cardalda-Garcia Adrian 1SI1" w:date="2021-07-26T09:49:00Z"/>
                <w:rFonts w:cs="Arial"/>
                <w:lang w:val="da-DK"/>
              </w:rPr>
            </w:pPr>
            <w:ins w:id="449" w:author="Cardalda-Garcia Adrian 1SI1" w:date="2021-07-26T09:49: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29F55D1C" w14:textId="77777777" w:rsidR="00AE447F" w:rsidRPr="006F4D85" w:rsidRDefault="00AE447F" w:rsidP="00CE1D05">
            <w:pPr>
              <w:pStyle w:val="TAC"/>
              <w:rPr>
                <w:ins w:id="450" w:author="Cardalda-Garcia Adrian 1SI1" w:date="2021-07-26T09:49:00Z"/>
                <w:rFonts w:cs="Arial"/>
                <w:lang w:val="da-DK"/>
              </w:rPr>
            </w:pPr>
            <w:ins w:id="451" w:author="Cardalda-Garcia Adrian 1SI1" w:date="2021-07-26T09:49: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4501B6BD" w14:textId="77777777" w:rsidR="00AE447F" w:rsidRPr="006F4D85" w:rsidRDefault="00AE447F" w:rsidP="00CE1D05">
            <w:pPr>
              <w:pStyle w:val="TAC"/>
              <w:rPr>
                <w:ins w:id="452" w:author="Cardalda-Garcia Adrian 1SI1" w:date="2021-07-26T09:49:00Z"/>
                <w:rFonts w:cs="Arial"/>
                <w:lang w:val="en-US"/>
              </w:rPr>
            </w:pPr>
            <w:ins w:id="453" w:author="Cardalda-Garcia Adrian 1SI1" w:date="2021-07-26T09:49: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CC5A02" w14:textId="77777777" w:rsidR="00AE447F" w:rsidRPr="006F4D85" w:rsidRDefault="00AE447F" w:rsidP="00CE1D05">
            <w:pPr>
              <w:pStyle w:val="TAC"/>
              <w:rPr>
                <w:ins w:id="454" w:author="Cardalda-Garcia Adrian 1SI1" w:date="2021-07-26T09:49:00Z"/>
                <w:rFonts w:cs="Arial"/>
                <w:lang w:val="en-US"/>
              </w:rPr>
            </w:pPr>
            <w:ins w:id="455" w:author="Cardalda-Garcia Adrian 1SI1" w:date="2021-07-26T09:49: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3A5E767" w14:textId="77777777" w:rsidR="00AE447F" w:rsidRPr="006F4D85" w:rsidRDefault="00AE447F" w:rsidP="00CE1D05">
            <w:pPr>
              <w:pStyle w:val="TAC"/>
              <w:rPr>
                <w:ins w:id="456" w:author="Cardalda-Garcia Adrian 1SI1" w:date="2021-07-26T09:49:00Z"/>
                <w:rFonts w:cs="Arial"/>
                <w:lang w:val="en-US"/>
              </w:rPr>
            </w:pPr>
            <w:ins w:id="457" w:author="Cardalda-Garcia Adrian 1SI1" w:date="2021-07-26T09:49: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EAB2AD2" w14:textId="77777777" w:rsidR="00AE447F" w:rsidRPr="006F4D85" w:rsidRDefault="00AE447F" w:rsidP="00CE1D05">
            <w:pPr>
              <w:pStyle w:val="TAC"/>
              <w:rPr>
                <w:ins w:id="458" w:author="Cardalda-Garcia Adrian 1SI1" w:date="2021-07-26T09:49:00Z"/>
                <w:rFonts w:cs="Arial"/>
                <w:lang w:val="en-US"/>
              </w:rPr>
            </w:pPr>
            <w:ins w:id="459" w:author="Cardalda-Garcia Adrian 1SI1" w:date="2021-07-26T09:49:00Z">
              <w:r w:rsidRPr="006F4D85">
                <w:rPr>
                  <w:rFonts w:cs="Arial"/>
                  <w:lang w:val="en-US"/>
                </w:rPr>
                <w:t xml:space="preserve">120 </w:t>
              </w:r>
            </w:ins>
          </w:p>
        </w:tc>
      </w:tr>
      <w:tr w:rsidR="00AE447F" w:rsidRPr="006F4D85" w14:paraId="5707378E" w14:textId="77777777" w:rsidTr="00CE1D05">
        <w:trPr>
          <w:jc w:val="center"/>
          <w:ins w:id="46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506B3078" w14:textId="77777777" w:rsidR="00AE447F" w:rsidRPr="006F4D85" w:rsidRDefault="00AE447F" w:rsidP="00CE1D05">
            <w:pPr>
              <w:pStyle w:val="TAL"/>
              <w:rPr>
                <w:ins w:id="461" w:author="Cardalda-Garcia Adrian 1SI1" w:date="2021-07-26T09:49:00Z"/>
                <w:rFonts w:cs="Arial"/>
                <w:lang w:val="en-US"/>
              </w:rPr>
            </w:pPr>
            <w:ins w:id="462" w:author="Cardalda-Garcia Adrian 1SI1" w:date="2021-07-26T09:49: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2F5757" w14:textId="77777777" w:rsidR="00AE447F" w:rsidRPr="006F4D85" w:rsidRDefault="00AE447F" w:rsidP="00CE1D05">
            <w:pPr>
              <w:pStyle w:val="TAC"/>
              <w:rPr>
                <w:ins w:id="463" w:author="Cardalda-Garcia Adrian 1SI1" w:date="2021-07-26T09:49:00Z"/>
                <w:rFonts w:cs="Arial"/>
                <w:lang w:val="en-US"/>
              </w:rPr>
            </w:pPr>
            <w:ins w:id="464" w:author="Cardalda-Garcia Adrian 1SI1" w:date="2021-07-26T09:49: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2368617" w14:textId="77777777" w:rsidR="00AE447F" w:rsidRPr="006F4D85" w:rsidRDefault="00AE447F" w:rsidP="00CE1D05">
            <w:pPr>
              <w:pStyle w:val="TAC"/>
              <w:rPr>
                <w:ins w:id="465" w:author="Cardalda-Garcia Adrian 1SI1" w:date="2021-07-26T09:49:00Z"/>
                <w:rFonts w:cs="Arial"/>
                <w:lang w:val="en-US"/>
              </w:rPr>
            </w:pPr>
            <w:ins w:id="466" w:author="Cardalda-Garcia Adrian 1SI1" w:date="2021-07-26T09:49: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C2DFE6" w14:textId="77777777" w:rsidR="00AE447F" w:rsidRPr="006F4D85" w:rsidRDefault="00AE447F" w:rsidP="00CE1D05">
            <w:pPr>
              <w:pStyle w:val="TAC"/>
              <w:rPr>
                <w:ins w:id="467" w:author="Cardalda-Garcia Adrian 1SI1" w:date="2021-07-26T09:49:00Z"/>
                <w:rFonts w:cs="Arial"/>
                <w:lang w:val="en-US"/>
              </w:rPr>
            </w:pPr>
            <w:ins w:id="468" w:author="Cardalda-Garcia Adrian 1SI1" w:date="2021-07-26T09:49: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142F3A" w14:textId="77777777" w:rsidR="00AE447F" w:rsidRPr="006F4D85" w:rsidRDefault="00AE447F" w:rsidP="00CE1D05">
            <w:pPr>
              <w:pStyle w:val="TAC"/>
              <w:rPr>
                <w:ins w:id="469" w:author="Cardalda-Garcia Adrian 1SI1" w:date="2021-07-26T09:49:00Z"/>
                <w:rFonts w:cs="Arial"/>
                <w:lang w:val="en-US"/>
              </w:rPr>
            </w:pPr>
            <w:ins w:id="470" w:author="Cardalda-Garcia Adrian 1SI1" w:date="2021-07-26T09:49: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64B882" w14:textId="77777777" w:rsidR="00AE447F" w:rsidRPr="006F4D85" w:rsidRDefault="00AE447F" w:rsidP="00CE1D05">
            <w:pPr>
              <w:pStyle w:val="TAC"/>
              <w:rPr>
                <w:ins w:id="471" w:author="Cardalda-Garcia Adrian 1SI1" w:date="2021-07-26T09:49:00Z"/>
                <w:rFonts w:cs="Arial"/>
                <w:lang w:val="en-US"/>
              </w:rPr>
            </w:pPr>
            <w:ins w:id="472" w:author="Cardalda-Garcia Adrian 1SI1" w:date="2021-07-26T09:49:00Z">
              <w:r w:rsidRPr="006F4D85">
                <w:rPr>
                  <w:rFonts w:cs="Arial"/>
                  <w:lang w:val="en-US"/>
                </w:rPr>
                <w:t>0</w:t>
              </w:r>
            </w:ins>
          </w:p>
        </w:tc>
      </w:tr>
      <w:tr w:rsidR="00AE447F" w:rsidRPr="006F4D85" w14:paraId="7D99500E" w14:textId="77777777" w:rsidTr="00CE1D05">
        <w:trPr>
          <w:jc w:val="center"/>
          <w:ins w:id="47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4AEB24D1" w14:textId="77777777" w:rsidR="00AE447F" w:rsidRPr="006F4D85" w:rsidRDefault="00AE447F" w:rsidP="00CE1D05">
            <w:pPr>
              <w:pStyle w:val="TAL"/>
              <w:rPr>
                <w:ins w:id="474" w:author="Cardalda-Garcia Adrian 1SI1" w:date="2021-07-26T09:49:00Z"/>
                <w:rFonts w:cs="Arial"/>
                <w:lang w:val="en-US"/>
              </w:rPr>
            </w:pPr>
            <w:ins w:id="475" w:author="Cardalda-Garcia Adrian 1SI1" w:date="2021-07-26T09:49: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F044C9" w14:textId="77777777" w:rsidR="00AE447F" w:rsidRPr="006F4D85" w:rsidRDefault="00AE447F" w:rsidP="00CE1D05">
            <w:pPr>
              <w:spacing w:after="0"/>
              <w:rPr>
                <w:ins w:id="476"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8BAB36" w14:textId="77777777" w:rsidR="00AE447F" w:rsidRPr="006F4D85" w:rsidRDefault="00AE447F" w:rsidP="00CE1D05">
            <w:pPr>
              <w:spacing w:after="0"/>
              <w:rPr>
                <w:ins w:id="477"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340870" w14:textId="77777777" w:rsidR="00AE447F" w:rsidRPr="006F4D85" w:rsidRDefault="00AE447F" w:rsidP="00CE1D05">
            <w:pPr>
              <w:spacing w:after="0"/>
              <w:rPr>
                <w:ins w:id="478"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49803" w14:textId="77777777" w:rsidR="00AE447F" w:rsidRPr="006F4D85" w:rsidRDefault="00AE447F" w:rsidP="00CE1D05">
            <w:pPr>
              <w:spacing w:after="0"/>
              <w:rPr>
                <w:ins w:id="479"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B89784" w14:textId="77777777" w:rsidR="00AE447F" w:rsidRPr="006F4D85" w:rsidRDefault="00AE447F" w:rsidP="00CE1D05">
            <w:pPr>
              <w:spacing w:after="0"/>
              <w:rPr>
                <w:ins w:id="480" w:author="Cardalda-Garcia Adrian 1SI1" w:date="2021-07-26T09:49:00Z"/>
                <w:rFonts w:ascii="Arial" w:eastAsia="Calibri" w:hAnsi="Arial" w:cs="Arial"/>
                <w:sz w:val="18"/>
                <w:szCs w:val="22"/>
                <w:lang w:val="en-US"/>
              </w:rPr>
            </w:pPr>
          </w:p>
        </w:tc>
      </w:tr>
      <w:tr w:rsidR="00AE447F" w:rsidRPr="006F4D85" w14:paraId="3105C61D" w14:textId="77777777" w:rsidTr="00CE1D05">
        <w:trPr>
          <w:jc w:val="center"/>
          <w:ins w:id="481"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A1369F" w14:textId="77777777" w:rsidR="00AE447F" w:rsidRPr="006F4D85" w:rsidRDefault="00AE447F" w:rsidP="00CE1D05">
            <w:pPr>
              <w:pStyle w:val="TAL"/>
              <w:rPr>
                <w:ins w:id="482" w:author="Cardalda-Garcia Adrian 1SI1" w:date="2021-07-26T09:49:00Z"/>
                <w:rFonts w:cs="Arial"/>
                <w:lang w:val="en-US"/>
              </w:rPr>
            </w:pPr>
            <w:ins w:id="483" w:author="Cardalda-Garcia Adrian 1SI1" w:date="2021-07-26T09:49: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B9769C" w14:textId="77777777" w:rsidR="00AE447F" w:rsidRPr="006F4D85" w:rsidRDefault="00AE447F" w:rsidP="00CE1D05">
            <w:pPr>
              <w:spacing w:after="0"/>
              <w:rPr>
                <w:ins w:id="484"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081A75" w14:textId="77777777" w:rsidR="00AE447F" w:rsidRPr="006F4D85" w:rsidRDefault="00AE447F" w:rsidP="00CE1D05">
            <w:pPr>
              <w:spacing w:after="0"/>
              <w:rPr>
                <w:ins w:id="485"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EBE7E6" w14:textId="77777777" w:rsidR="00AE447F" w:rsidRPr="006F4D85" w:rsidRDefault="00AE447F" w:rsidP="00CE1D05">
            <w:pPr>
              <w:spacing w:after="0"/>
              <w:rPr>
                <w:ins w:id="486"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C43E3" w14:textId="77777777" w:rsidR="00AE447F" w:rsidRPr="006F4D85" w:rsidRDefault="00AE447F" w:rsidP="00CE1D05">
            <w:pPr>
              <w:spacing w:after="0"/>
              <w:rPr>
                <w:ins w:id="487"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353381" w14:textId="77777777" w:rsidR="00AE447F" w:rsidRPr="006F4D85" w:rsidRDefault="00AE447F" w:rsidP="00CE1D05">
            <w:pPr>
              <w:spacing w:after="0"/>
              <w:rPr>
                <w:ins w:id="488" w:author="Cardalda-Garcia Adrian 1SI1" w:date="2021-07-26T09:49:00Z"/>
                <w:rFonts w:ascii="Arial" w:eastAsia="Calibri" w:hAnsi="Arial" w:cs="Arial"/>
                <w:sz w:val="18"/>
                <w:szCs w:val="22"/>
                <w:lang w:val="en-US"/>
              </w:rPr>
            </w:pPr>
          </w:p>
        </w:tc>
      </w:tr>
      <w:tr w:rsidR="00AE447F" w:rsidRPr="006F4D85" w14:paraId="0A2FDF8A" w14:textId="77777777" w:rsidTr="00CE1D05">
        <w:trPr>
          <w:jc w:val="center"/>
          <w:ins w:id="489"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458E0FBD" w14:textId="77777777" w:rsidR="00AE447F" w:rsidRPr="006F4D85" w:rsidRDefault="00AE447F" w:rsidP="00CE1D05">
            <w:pPr>
              <w:pStyle w:val="TAL"/>
              <w:rPr>
                <w:ins w:id="490" w:author="Cardalda-Garcia Adrian 1SI1" w:date="2021-07-26T09:49:00Z"/>
                <w:rFonts w:cs="Arial"/>
                <w:lang w:val="en-US"/>
              </w:rPr>
            </w:pPr>
            <w:ins w:id="491" w:author="Cardalda-Garcia Adrian 1SI1" w:date="2021-07-26T09:49: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FEB141" w14:textId="77777777" w:rsidR="00AE447F" w:rsidRPr="006F4D85" w:rsidRDefault="00AE447F" w:rsidP="00CE1D05">
            <w:pPr>
              <w:spacing w:after="0"/>
              <w:rPr>
                <w:ins w:id="492"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E30486" w14:textId="77777777" w:rsidR="00AE447F" w:rsidRPr="006F4D85" w:rsidRDefault="00AE447F" w:rsidP="00CE1D05">
            <w:pPr>
              <w:spacing w:after="0"/>
              <w:rPr>
                <w:ins w:id="493"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1508A" w14:textId="77777777" w:rsidR="00AE447F" w:rsidRPr="006F4D85" w:rsidRDefault="00AE447F" w:rsidP="00CE1D05">
            <w:pPr>
              <w:spacing w:after="0"/>
              <w:rPr>
                <w:ins w:id="494"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B7908" w14:textId="77777777" w:rsidR="00AE447F" w:rsidRPr="006F4D85" w:rsidRDefault="00AE447F" w:rsidP="00CE1D05">
            <w:pPr>
              <w:spacing w:after="0"/>
              <w:rPr>
                <w:ins w:id="495"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8ED28B" w14:textId="77777777" w:rsidR="00AE447F" w:rsidRPr="006F4D85" w:rsidRDefault="00AE447F" w:rsidP="00CE1D05">
            <w:pPr>
              <w:spacing w:after="0"/>
              <w:rPr>
                <w:ins w:id="496" w:author="Cardalda-Garcia Adrian 1SI1" w:date="2021-07-26T09:49:00Z"/>
                <w:rFonts w:ascii="Arial" w:eastAsia="Calibri" w:hAnsi="Arial" w:cs="Arial"/>
                <w:sz w:val="18"/>
                <w:szCs w:val="22"/>
                <w:lang w:val="en-US"/>
              </w:rPr>
            </w:pPr>
          </w:p>
        </w:tc>
      </w:tr>
      <w:tr w:rsidR="00AE447F" w:rsidRPr="006F4D85" w14:paraId="614060C8" w14:textId="77777777" w:rsidTr="00CE1D05">
        <w:trPr>
          <w:jc w:val="center"/>
          <w:ins w:id="497"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699F57B8" w14:textId="77777777" w:rsidR="00AE447F" w:rsidRPr="006F4D85" w:rsidRDefault="00AE447F" w:rsidP="00CE1D05">
            <w:pPr>
              <w:pStyle w:val="TAL"/>
              <w:rPr>
                <w:ins w:id="498" w:author="Cardalda-Garcia Adrian 1SI1" w:date="2021-07-26T09:49:00Z"/>
                <w:rFonts w:cs="Arial"/>
                <w:lang w:val="en-US"/>
              </w:rPr>
            </w:pPr>
            <w:ins w:id="499" w:author="Cardalda-Garcia Adrian 1SI1" w:date="2021-07-26T09:49: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F51C97" w14:textId="77777777" w:rsidR="00AE447F" w:rsidRPr="006F4D85" w:rsidRDefault="00AE447F" w:rsidP="00CE1D05">
            <w:pPr>
              <w:spacing w:after="0"/>
              <w:rPr>
                <w:ins w:id="500"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569229" w14:textId="77777777" w:rsidR="00AE447F" w:rsidRPr="006F4D85" w:rsidRDefault="00AE447F" w:rsidP="00CE1D05">
            <w:pPr>
              <w:spacing w:after="0"/>
              <w:rPr>
                <w:ins w:id="501"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22FC5" w14:textId="77777777" w:rsidR="00AE447F" w:rsidRPr="006F4D85" w:rsidRDefault="00AE447F" w:rsidP="00CE1D05">
            <w:pPr>
              <w:spacing w:after="0"/>
              <w:rPr>
                <w:ins w:id="502"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5F8298" w14:textId="77777777" w:rsidR="00AE447F" w:rsidRPr="006F4D85" w:rsidRDefault="00AE447F" w:rsidP="00CE1D05">
            <w:pPr>
              <w:spacing w:after="0"/>
              <w:rPr>
                <w:ins w:id="503"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1B599" w14:textId="77777777" w:rsidR="00AE447F" w:rsidRPr="006F4D85" w:rsidRDefault="00AE447F" w:rsidP="00CE1D05">
            <w:pPr>
              <w:spacing w:after="0"/>
              <w:rPr>
                <w:ins w:id="504" w:author="Cardalda-Garcia Adrian 1SI1" w:date="2021-07-26T09:49:00Z"/>
                <w:rFonts w:ascii="Arial" w:eastAsia="Calibri" w:hAnsi="Arial" w:cs="Arial"/>
                <w:sz w:val="18"/>
                <w:szCs w:val="22"/>
                <w:lang w:val="en-US"/>
              </w:rPr>
            </w:pPr>
          </w:p>
        </w:tc>
      </w:tr>
      <w:tr w:rsidR="00AE447F" w:rsidRPr="006F4D85" w14:paraId="24F05DF2" w14:textId="77777777" w:rsidTr="00CE1D05">
        <w:trPr>
          <w:jc w:val="center"/>
          <w:ins w:id="50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CDCD51" w14:textId="77777777" w:rsidR="00AE447F" w:rsidRPr="006F4D85" w:rsidRDefault="00AE447F" w:rsidP="00CE1D05">
            <w:pPr>
              <w:pStyle w:val="TAL"/>
              <w:rPr>
                <w:ins w:id="506" w:author="Cardalda-Garcia Adrian 1SI1" w:date="2021-07-26T09:49:00Z"/>
                <w:rFonts w:cs="Arial"/>
                <w:lang w:val="en-US"/>
              </w:rPr>
            </w:pPr>
            <w:ins w:id="507" w:author="Cardalda-Garcia Adrian 1SI1" w:date="2021-07-26T09:49: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4A9582" w14:textId="77777777" w:rsidR="00AE447F" w:rsidRPr="006F4D85" w:rsidRDefault="00AE447F" w:rsidP="00CE1D05">
            <w:pPr>
              <w:spacing w:after="0"/>
              <w:rPr>
                <w:ins w:id="508"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568A72" w14:textId="77777777" w:rsidR="00AE447F" w:rsidRPr="006F4D85" w:rsidRDefault="00AE447F" w:rsidP="00CE1D05">
            <w:pPr>
              <w:spacing w:after="0"/>
              <w:rPr>
                <w:ins w:id="509"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A18AC" w14:textId="77777777" w:rsidR="00AE447F" w:rsidRPr="006F4D85" w:rsidRDefault="00AE447F" w:rsidP="00CE1D05">
            <w:pPr>
              <w:spacing w:after="0"/>
              <w:rPr>
                <w:ins w:id="510"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14F7B" w14:textId="77777777" w:rsidR="00AE447F" w:rsidRPr="006F4D85" w:rsidRDefault="00AE447F" w:rsidP="00CE1D05">
            <w:pPr>
              <w:spacing w:after="0"/>
              <w:rPr>
                <w:ins w:id="511"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330916" w14:textId="77777777" w:rsidR="00AE447F" w:rsidRPr="006F4D85" w:rsidRDefault="00AE447F" w:rsidP="00CE1D05">
            <w:pPr>
              <w:spacing w:after="0"/>
              <w:rPr>
                <w:ins w:id="512" w:author="Cardalda-Garcia Adrian 1SI1" w:date="2021-07-26T09:49:00Z"/>
                <w:rFonts w:ascii="Arial" w:eastAsia="Calibri" w:hAnsi="Arial" w:cs="Arial"/>
                <w:sz w:val="18"/>
                <w:szCs w:val="22"/>
                <w:lang w:val="en-US"/>
              </w:rPr>
            </w:pPr>
          </w:p>
        </w:tc>
      </w:tr>
      <w:tr w:rsidR="00AE447F" w:rsidRPr="006F4D85" w14:paraId="2B987D1B" w14:textId="77777777" w:rsidTr="00CE1D05">
        <w:trPr>
          <w:jc w:val="center"/>
          <w:ins w:id="51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3450D54C" w14:textId="77777777" w:rsidR="00AE447F" w:rsidRPr="006F4D85" w:rsidRDefault="00AE447F" w:rsidP="00CE1D05">
            <w:pPr>
              <w:pStyle w:val="TAL"/>
              <w:rPr>
                <w:ins w:id="514" w:author="Cardalda-Garcia Adrian 1SI1" w:date="2021-07-26T09:49:00Z"/>
                <w:rFonts w:cs="Arial"/>
                <w:lang w:val="en-US"/>
              </w:rPr>
            </w:pPr>
            <w:ins w:id="515" w:author="Cardalda-Garcia Adrian 1SI1" w:date="2021-07-26T09:49: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1389EC" w14:textId="77777777" w:rsidR="00AE447F" w:rsidRPr="006F4D85" w:rsidRDefault="00AE447F" w:rsidP="00CE1D05">
            <w:pPr>
              <w:spacing w:after="0"/>
              <w:rPr>
                <w:ins w:id="516"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9ED6E3" w14:textId="77777777" w:rsidR="00AE447F" w:rsidRPr="006F4D85" w:rsidRDefault="00AE447F" w:rsidP="00CE1D05">
            <w:pPr>
              <w:spacing w:after="0"/>
              <w:rPr>
                <w:ins w:id="517"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68620" w14:textId="77777777" w:rsidR="00AE447F" w:rsidRPr="006F4D85" w:rsidRDefault="00AE447F" w:rsidP="00CE1D05">
            <w:pPr>
              <w:spacing w:after="0"/>
              <w:rPr>
                <w:ins w:id="518"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4544A" w14:textId="77777777" w:rsidR="00AE447F" w:rsidRPr="006F4D85" w:rsidRDefault="00AE447F" w:rsidP="00CE1D05">
            <w:pPr>
              <w:spacing w:after="0"/>
              <w:rPr>
                <w:ins w:id="519"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D26C7B" w14:textId="77777777" w:rsidR="00AE447F" w:rsidRPr="006F4D85" w:rsidRDefault="00AE447F" w:rsidP="00CE1D05">
            <w:pPr>
              <w:spacing w:after="0"/>
              <w:rPr>
                <w:ins w:id="520" w:author="Cardalda-Garcia Adrian 1SI1" w:date="2021-07-26T09:49:00Z"/>
                <w:rFonts w:ascii="Arial" w:eastAsia="Calibri" w:hAnsi="Arial" w:cs="Arial"/>
                <w:sz w:val="18"/>
                <w:szCs w:val="22"/>
                <w:lang w:val="en-US"/>
              </w:rPr>
            </w:pPr>
          </w:p>
        </w:tc>
      </w:tr>
      <w:tr w:rsidR="00AE447F" w:rsidRPr="006F4D85" w14:paraId="6EB98371" w14:textId="77777777" w:rsidTr="00CE1D05">
        <w:trPr>
          <w:jc w:val="center"/>
          <w:ins w:id="521"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14044728" w14:textId="77777777" w:rsidR="00AE447F" w:rsidRPr="006F4D85" w:rsidRDefault="00AE447F" w:rsidP="00CE1D05">
            <w:pPr>
              <w:pStyle w:val="TAL"/>
              <w:rPr>
                <w:ins w:id="522" w:author="Cardalda-Garcia Adrian 1SI1" w:date="2021-07-26T09:49:00Z"/>
                <w:rFonts w:cs="Arial"/>
                <w:lang w:val="en-US"/>
              </w:rPr>
            </w:pPr>
            <w:ins w:id="523" w:author="Cardalda-Garcia Adrian 1SI1" w:date="2021-07-26T09:49: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2A94EA" w14:textId="77777777" w:rsidR="00AE447F" w:rsidRPr="006F4D85" w:rsidRDefault="00AE447F" w:rsidP="00CE1D05">
            <w:pPr>
              <w:spacing w:after="0"/>
              <w:rPr>
                <w:ins w:id="524"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9F7E26" w14:textId="77777777" w:rsidR="00AE447F" w:rsidRPr="006F4D85" w:rsidRDefault="00AE447F" w:rsidP="00CE1D05">
            <w:pPr>
              <w:spacing w:after="0"/>
              <w:rPr>
                <w:ins w:id="525"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B72091" w14:textId="77777777" w:rsidR="00AE447F" w:rsidRPr="006F4D85" w:rsidRDefault="00AE447F" w:rsidP="00CE1D05">
            <w:pPr>
              <w:spacing w:after="0"/>
              <w:rPr>
                <w:ins w:id="526"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94453" w14:textId="77777777" w:rsidR="00AE447F" w:rsidRPr="006F4D85" w:rsidRDefault="00AE447F" w:rsidP="00CE1D05">
            <w:pPr>
              <w:spacing w:after="0"/>
              <w:rPr>
                <w:ins w:id="527"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6F0256" w14:textId="77777777" w:rsidR="00AE447F" w:rsidRPr="006F4D85" w:rsidRDefault="00AE447F" w:rsidP="00CE1D05">
            <w:pPr>
              <w:spacing w:after="0"/>
              <w:rPr>
                <w:ins w:id="528" w:author="Cardalda-Garcia Adrian 1SI1" w:date="2021-07-26T09:49:00Z"/>
                <w:rFonts w:ascii="Arial" w:eastAsia="Calibri" w:hAnsi="Arial" w:cs="Arial"/>
                <w:sz w:val="18"/>
                <w:szCs w:val="22"/>
                <w:lang w:val="en-US"/>
              </w:rPr>
            </w:pPr>
          </w:p>
        </w:tc>
      </w:tr>
      <w:tr w:rsidR="00AE447F" w:rsidRPr="006F4D85" w14:paraId="3BE72459" w14:textId="77777777" w:rsidTr="00CE1D05">
        <w:trPr>
          <w:trHeight w:val="217"/>
          <w:jc w:val="center"/>
          <w:ins w:id="529" w:author="Cardalda-Garcia Adrian 1SI1" w:date="2021-07-26T09:49:00Z"/>
        </w:trPr>
        <w:tc>
          <w:tcPr>
            <w:tcW w:w="3628" w:type="dxa"/>
            <w:tcBorders>
              <w:top w:val="single" w:sz="4" w:space="0" w:color="auto"/>
              <w:left w:val="single" w:sz="4" w:space="0" w:color="auto"/>
              <w:right w:val="single" w:sz="4" w:space="0" w:color="auto"/>
            </w:tcBorders>
            <w:hideMark/>
          </w:tcPr>
          <w:p w14:paraId="5DF47CF6" w14:textId="77777777" w:rsidR="00AE447F" w:rsidRPr="006F4D85" w:rsidRDefault="00AE447F" w:rsidP="00CE1D05">
            <w:pPr>
              <w:pStyle w:val="TAL"/>
              <w:rPr>
                <w:ins w:id="530" w:author="Cardalda-Garcia Adrian 1SI1" w:date="2021-07-26T09:49:00Z"/>
                <w:rFonts w:cs="Arial"/>
                <w:lang w:val="en-US"/>
              </w:rPr>
            </w:pPr>
            <w:ins w:id="531" w:author="Cardalda-Garcia Adrian 1SI1" w:date="2021-07-26T09:49: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6ACD66" w14:textId="77777777" w:rsidR="00AE447F" w:rsidRPr="006F4D85" w:rsidRDefault="00AE447F" w:rsidP="00CE1D05">
            <w:pPr>
              <w:spacing w:after="0"/>
              <w:rPr>
                <w:ins w:id="532"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568857" w14:textId="77777777" w:rsidR="00AE447F" w:rsidRPr="006F4D85" w:rsidRDefault="00AE447F" w:rsidP="00CE1D05">
            <w:pPr>
              <w:spacing w:after="0"/>
              <w:rPr>
                <w:ins w:id="533"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B9339E" w14:textId="77777777" w:rsidR="00AE447F" w:rsidRPr="006F4D85" w:rsidRDefault="00AE447F" w:rsidP="00CE1D05">
            <w:pPr>
              <w:spacing w:after="0"/>
              <w:rPr>
                <w:ins w:id="534"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FE0F37" w14:textId="77777777" w:rsidR="00AE447F" w:rsidRPr="006F4D85" w:rsidRDefault="00AE447F" w:rsidP="00CE1D05">
            <w:pPr>
              <w:spacing w:after="0"/>
              <w:rPr>
                <w:ins w:id="535"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9A6A27" w14:textId="77777777" w:rsidR="00AE447F" w:rsidRPr="006F4D85" w:rsidRDefault="00AE447F" w:rsidP="00CE1D05">
            <w:pPr>
              <w:spacing w:after="0"/>
              <w:rPr>
                <w:ins w:id="536" w:author="Cardalda-Garcia Adrian 1SI1" w:date="2021-07-26T09:49:00Z"/>
                <w:rFonts w:ascii="Arial" w:eastAsia="Calibri" w:hAnsi="Arial" w:cs="Arial"/>
                <w:sz w:val="18"/>
                <w:szCs w:val="22"/>
                <w:lang w:val="en-US"/>
              </w:rPr>
            </w:pPr>
          </w:p>
        </w:tc>
      </w:tr>
      <w:tr w:rsidR="00AE447F" w:rsidRPr="006F4D85" w14:paraId="2827E2A5" w14:textId="77777777" w:rsidTr="00CE1D05">
        <w:trPr>
          <w:trHeight w:val="217"/>
          <w:jc w:val="center"/>
          <w:ins w:id="537" w:author="Cardalda-Garcia Adrian 1SI1" w:date="2021-07-26T09:49:00Z"/>
        </w:trPr>
        <w:tc>
          <w:tcPr>
            <w:tcW w:w="3628" w:type="dxa"/>
            <w:tcBorders>
              <w:top w:val="single" w:sz="4" w:space="0" w:color="auto"/>
              <w:left w:val="single" w:sz="4" w:space="0" w:color="auto"/>
              <w:right w:val="single" w:sz="4" w:space="0" w:color="auto"/>
            </w:tcBorders>
          </w:tcPr>
          <w:p w14:paraId="2D6A3D6E" w14:textId="77777777" w:rsidR="00AE447F" w:rsidRPr="006F4D85" w:rsidRDefault="00AE447F" w:rsidP="00CE1D05">
            <w:pPr>
              <w:pStyle w:val="TAL"/>
              <w:rPr>
                <w:ins w:id="538" w:author="Cardalda-Garcia Adrian 1SI1" w:date="2021-07-26T09:49:00Z"/>
                <w:rFonts w:eastAsia="Malgun Gothic" w:cs="Arial"/>
                <w:szCs w:val="18"/>
                <w:lang w:val="en-US"/>
              </w:rPr>
            </w:pPr>
            <w:ins w:id="539" w:author="Cardalda-Garcia Adrian 1SI1" w:date="2021-07-26T09:49:00Z">
              <w:r w:rsidRPr="006F4D85">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FC3694B" w14:textId="77777777" w:rsidR="00AE447F" w:rsidRPr="006F4D85" w:rsidRDefault="00AE447F" w:rsidP="00CE1D05">
            <w:pPr>
              <w:spacing w:after="0"/>
              <w:rPr>
                <w:ins w:id="540" w:author="Cardalda-Garcia Adrian 1SI1" w:date="2021-07-26T09:49: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B5542" w14:textId="77777777" w:rsidR="00AE447F" w:rsidRPr="00AE7FC3" w:rsidRDefault="00AE447F" w:rsidP="00CE1D05">
            <w:pPr>
              <w:spacing w:after="0"/>
              <w:rPr>
                <w:ins w:id="541" w:author="Cardalda-Garcia Adrian 1SI1" w:date="2021-07-26T09:49:00Z"/>
                <w:rFonts w:ascii="Arial" w:eastAsia="Calibri" w:hAnsi="Arial" w:cs="Arial"/>
                <w:sz w:val="18"/>
                <w:szCs w:val="18"/>
                <w:lang w:val="en-US"/>
              </w:rPr>
            </w:pPr>
            <w:ins w:id="542" w:author="Cardalda-Garcia Adrian 1SI1" w:date="2021-07-26T09:49:00Z">
              <w:r w:rsidRPr="00AE7FC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5F2BE36" w14:textId="77777777" w:rsidR="00AE447F" w:rsidRPr="00AE7FC3" w:rsidRDefault="00AE447F" w:rsidP="00CE1D05">
            <w:pPr>
              <w:spacing w:after="0"/>
              <w:rPr>
                <w:ins w:id="543" w:author="Cardalda-Garcia Adrian 1SI1" w:date="2021-07-26T09:49:00Z"/>
                <w:rFonts w:ascii="Arial" w:eastAsia="Calibri" w:hAnsi="Arial" w:cs="Arial"/>
                <w:sz w:val="18"/>
                <w:szCs w:val="18"/>
                <w:lang w:val="en-US"/>
              </w:rPr>
            </w:pPr>
            <w:ins w:id="544" w:author="Cardalda-Garcia Adrian 1SI1" w:date="2021-07-26T09:49:00Z">
              <w:r w:rsidRPr="00AE7FC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C77F369" w14:textId="77777777" w:rsidR="00AE447F" w:rsidRPr="00AE7FC3" w:rsidRDefault="00AE447F" w:rsidP="00CE1D05">
            <w:pPr>
              <w:spacing w:after="0"/>
              <w:rPr>
                <w:ins w:id="545" w:author="Cardalda-Garcia Adrian 1SI1" w:date="2021-07-26T09:49:00Z"/>
                <w:rFonts w:ascii="Arial" w:eastAsia="Calibri" w:hAnsi="Arial" w:cs="Arial"/>
                <w:sz w:val="18"/>
                <w:szCs w:val="18"/>
                <w:lang w:val="en-US"/>
              </w:rPr>
            </w:pPr>
            <w:ins w:id="546" w:author="Cardalda-Garcia Adrian 1SI1" w:date="2021-07-26T09:49:00Z">
              <w:r w:rsidRPr="00AE7FC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0C1DC2A" w14:textId="77777777" w:rsidR="00AE447F" w:rsidRPr="00AE7FC3" w:rsidRDefault="00AE447F" w:rsidP="00CE1D05">
            <w:pPr>
              <w:spacing w:after="0"/>
              <w:rPr>
                <w:ins w:id="547" w:author="Cardalda-Garcia Adrian 1SI1" w:date="2021-07-26T09:49:00Z"/>
                <w:rFonts w:ascii="Arial" w:eastAsia="Calibri" w:hAnsi="Arial" w:cs="Arial"/>
                <w:sz w:val="18"/>
                <w:szCs w:val="18"/>
                <w:lang w:val="en-US"/>
              </w:rPr>
            </w:pPr>
            <w:ins w:id="548" w:author="Cardalda-Garcia Adrian 1SI1" w:date="2021-07-26T09:49:00Z">
              <w:r w:rsidRPr="00AE7FC3">
                <w:rPr>
                  <w:rFonts w:ascii="Arial" w:hAnsi="Arial" w:cs="Arial"/>
                  <w:sz w:val="18"/>
                  <w:szCs w:val="18"/>
                  <w:lang w:val="en-US"/>
                </w:rPr>
                <w:t>AWGN</w:t>
              </w:r>
            </w:ins>
          </w:p>
        </w:tc>
      </w:tr>
      <w:tr w:rsidR="00AE447F" w:rsidRPr="006F4D85" w14:paraId="2F5A9D4F" w14:textId="77777777" w:rsidTr="00CE1D05">
        <w:trPr>
          <w:trHeight w:val="217"/>
          <w:jc w:val="center"/>
          <w:ins w:id="549" w:author="Cardalda-Garcia Adrian 1SI1" w:date="2021-07-26T09:49:00Z"/>
        </w:trPr>
        <w:tc>
          <w:tcPr>
            <w:tcW w:w="3628" w:type="dxa"/>
            <w:tcBorders>
              <w:top w:val="single" w:sz="4" w:space="0" w:color="auto"/>
              <w:left w:val="single" w:sz="4" w:space="0" w:color="auto"/>
              <w:right w:val="single" w:sz="4" w:space="0" w:color="auto"/>
            </w:tcBorders>
          </w:tcPr>
          <w:p w14:paraId="1D2E8DF1" w14:textId="77777777" w:rsidR="00AE447F" w:rsidRPr="006F4D85" w:rsidRDefault="00AE447F" w:rsidP="00CE1D05">
            <w:pPr>
              <w:pStyle w:val="TAL"/>
              <w:rPr>
                <w:ins w:id="550" w:author="Cardalda-Garcia Adrian 1SI1" w:date="2021-07-26T09:49:00Z"/>
                <w:rFonts w:eastAsia="Malgun Gothic" w:cs="Arial"/>
                <w:szCs w:val="18"/>
                <w:lang w:val="en-US"/>
              </w:rPr>
            </w:pPr>
            <w:ins w:id="551" w:author="Cardalda-Garcia Adrian 1SI1" w:date="2021-07-26T09:49:00Z">
              <w:r w:rsidRPr="006F4D85">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E0805CC" w14:textId="77777777" w:rsidR="00AE447F" w:rsidRPr="006F4D85" w:rsidRDefault="00AE447F" w:rsidP="00CE1D05">
            <w:pPr>
              <w:spacing w:after="0"/>
              <w:rPr>
                <w:ins w:id="552" w:author="Cardalda-Garcia Adrian 1SI1" w:date="2021-07-26T09:49: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31786" w14:textId="77777777" w:rsidR="00AE447F" w:rsidRPr="00AE7FC3" w:rsidRDefault="00AE447F" w:rsidP="00CE1D05">
            <w:pPr>
              <w:spacing w:after="0"/>
              <w:rPr>
                <w:ins w:id="553" w:author="Cardalda-Garcia Adrian 1SI1" w:date="2021-07-26T09:49:00Z"/>
                <w:rFonts w:ascii="Arial" w:eastAsia="Calibri" w:hAnsi="Arial" w:cs="Arial"/>
                <w:sz w:val="18"/>
                <w:szCs w:val="18"/>
                <w:lang w:val="en-US"/>
              </w:rPr>
            </w:pPr>
            <w:ins w:id="554" w:author="Cardalda-Garcia Adrian 1SI1" w:date="2021-07-26T09:49:00Z">
              <w:r w:rsidRPr="00AE7FC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13A388D" w14:textId="77777777" w:rsidR="00AE447F" w:rsidRPr="00AE7FC3" w:rsidRDefault="00AE447F" w:rsidP="00CE1D05">
            <w:pPr>
              <w:spacing w:after="0"/>
              <w:rPr>
                <w:ins w:id="555" w:author="Cardalda-Garcia Adrian 1SI1" w:date="2021-07-26T09:49:00Z"/>
                <w:rFonts w:ascii="Arial" w:eastAsia="Calibri" w:hAnsi="Arial" w:cs="Arial"/>
                <w:sz w:val="18"/>
                <w:szCs w:val="18"/>
                <w:lang w:val="en-US"/>
              </w:rPr>
            </w:pPr>
            <w:ins w:id="556" w:author="Cardalda-Garcia Adrian 1SI1" w:date="2021-07-26T09:49:00Z">
              <w:r w:rsidRPr="00AE7FC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1983248" w14:textId="77777777" w:rsidR="00AE447F" w:rsidRPr="00AE7FC3" w:rsidRDefault="00AE447F" w:rsidP="00CE1D05">
            <w:pPr>
              <w:spacing w:after="0"/>
              <w:rPr>
                <w:ins w:id="557" w:author="Cardalda-Garcia Adrian 1SI1" w:date="2021-07-26T09:49:00Z"/>
                <w:rFonts w:ascii="Arial" w:eastAsia="Calibri" w:hAnsi="Arial" w:cs="Arial"/>
                <w:sz w:val="18"/>
                <w:szCs w:val="18"/>
                <w:lang w:val="en-US"/>
              </w:rPr>
            </w:pPr>
            <w:ins w:id="558" w:author="Cardalda-Garcia Adrian 1SI1" w:date="2021-07-26T09:49:00Z">
              <w:r w:rsidRPr="00AE7FC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6CDC710" w14:textId="77777777" w:rsidR="00AE447F" w:rsidRPr="00AE7FC3" w:rsidRDefault="00AE447F" w:rsidP="00CE1D05">
            <w:pPr>
              <w:spacing w:after="0"/>
              <w:rPr>
                <w:ins w:id="559" w:author="Cardalda-Garcia Adrian 1SI1" w:date="2021-07-26T09:49:00Z"/>
                <w:rFonts w:ascii="Arial" w:eastAsia="Calibri" w:hAnsi="Arial" w:cs="Arial"/>
                <w:sz w:val="18"/>
                <w:szCs w:val="18"/>
                <w:lang w:val="en-US"/>
              </w:rPr>
            </w:pPr>
            <w:ins w:id="560" w:author="Cardalda-Garcia Adrian 1SI1" w:date="2021-07-26T09:49:00Z">
              <w:r w:rsidRPr="00AE7FC3">
                <w:rPr>
                  <w:rFonts w:ascii="Arial" w:hAnsi="Arial" w:cs="Arial"/>
                  <w:sz w:val="18"/>
                  <w:szCs w:val="18"/>
                  <w:lang w:val="en-US"/>
                </w:rPr>
                <w:t>1x2</w:t>
              </w:r>
            </w:ins>
          </w:p>
        </w:tc>
      </w:tr>
      <w:tr w:rsidR="00AE447F" w:rsidRPr="006F4D85" w14:paraId="30442917" w14:textId="77777777" w:rsidTr="00CE1D05">
        <w:trPr>
          <w:trHeight w:val="113"/>
          <w:jc w:val="center"/>
          <w:ins w:id="561" w:author="Cardalda-Garcia Adrian 1SI1" w:date="2021-07-26T09:4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251BA23" w14:textId="77777777" w:rsidR="00AE447F" w:rsidRPr="006F4D85" w:rsidRDefault="00AE447F" w:rsidP="00CE1D05">
            <w:pPr>
              <w:pStyle w:val="TAN"/>
              <w:rPr>
                <w:ins w:id="562" w:author="Cardalda-Garcia Adrian 1SI1" w:date="2021-07-26T09:49:00Z"/>
                <w:rFonts w:cs="Arial"/>
                <w:lang w:val="en-US"/>
              </w:rPr>
            </w:pPr>
            <w:ins w:id="563" w:author="Cardalda-Garcia Adrian 1SI1" w:date="2021-07-26T09:49: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14:paraId="545EB3C5" w14:textId="77777777" w:rsidR="00AE447F" w:rsidRPr="006F4D85" w:rsidRDefault="00AE447F" w:rsidP="00CE1D05">
            <w:pPr>
              <w:pStyle w:val="TAN"/>
              <w:rPr>
                <w:ins w:id="564" w:author="Cardalda-Garcia Adrian 1SI1" w:date="2021-07-26T09:49:00Z"/>
                <w:rFonts w:cs="Arial"/>
                <w:lang w:val="en-US"/>
              </w:rPr>
            </w:pPr>
            <w:ins w:id="565" w:author="Cardalda-Garcia Adrian 1SI1" w:date="2021-07-26T09:49:00Z">
              <w:r w:rsidRPr="006F4D85">
                <w:rPr>
                  <w:rFonts w:cs="Arial"/>
                  <w:lang w:val="en-US"/>
                </w:rPr>
                <w:t>Note 2:</w:t>
              </w:r>
              <w:r w:rsidRPr="006F4D85">
                <w:rPr>
                  <w:rFonts w:cs="Arial"/>
                  <w:lang w:val="en-US"/>
                </w:rPr>
                <w:tab/>
              </w:r>
              <w:r>
                <w:rPr>
                  <w:rFonts w:cs="Arial"/>
                  <w:lang w:val="en-US"/>
                </w:rPr>
                <w:t>Void</w:t>
              </w:r>
            </w:ins>
          </w:p>
          <w:p w14:paraId="50236B5A" w14:textId="77777777" w:rsidR="00AE447F" w:rsidRPr="006F4D85" w:rsidRDefault="00AE447F" w:rsidP="00CE1D05">
            <w:pPr>
              <w:pStyle w:val="TAN"/>
              <w:rPr>
                <w:ins w:id="566" w:author="Cardalda-Garcia Adrian 1SI1" w:date="2021-07-26T09:49:00Z"/>
                <w:rFonts w:cs="Arial"/>
                <w:lang w:val="en-US"/>
              </w:rPr>
            </w:pPr>
            <w:ins w:id="567" w:author="Cardalda-Garcia Adrian 1SI1" w:date="2021-07-26T09:49:00Z">
              <w:r w:rsidRPr="006F4D85">
                <w:rPr>
                  <w:rFonts w:cs="Arial"/>
                  <w:lang w:val="en-US"/>
                </w:rPr>
                <w:t>Note 3:</w:t>
              </w:r>
              <w:r w:rsidRPr="006F4D85">
                <w:rPr>
                  <w:rFonts w:cs="Arial"/>
                  <w:lang w:val="en-US"/>
                </w:rPr>
                <w:tab/>
              </w:r>
              <w:r>
                <w:rPr>
                  <w:rFonts w:cs="Arial"/>
                  <w:lang w:val="en-US"/>
                </w:rPr>
                <w:t>Void</w:t>
              </w:r>
            </w:ins>
          </w:p>
          <w:p w14:paraId="79DA2CEA" w14:textId="77777777" w:rsidR="00AE447F" w:rsidRPr="006F4D85" w:rsidRDefault="00AE447F" w:rsidP="00CE1D05">
            <w:pPr>
              <w:pStyle w:val="TAN"/>
              <w:rPr>
                <w:ins w:id="568" w:author="Cardalda-Garcia Adrian 1SI1" w:date="2021-07-26T09:49:00Z"/>
                <w:rFonts w:cs="Arial"/>
                <w:lang w:val="en-US"/>
              </w:rPr>
            </w:pPr>
            <w:ins w:id="569" w:author="Cardalda-Garcia Adrian 1SI1" w:date="2021-07-26T09:49:00Z">
              <w:r w:rsidRPr="006F4D85">
                <w:rPr>
                  <w:rFonts w:cs="Arial"/>
                  <w:lang w:val="en-US"/>
                </w:rPr>
                <w:t>Note 4:</w:t>
              </w:r>
              <w:r w:rsidRPr="006F4D85">
                <w:rPr>
                  <w:rFonts w:cs="Arial"/>
                  <w:lang w:val="en-US"/>
                </w:rPr>
                <w:tab/>
              </w:r>
              <w:r>
                <w:rPr>
                  <w:rFonts w:cs="Arial"/>
                  <w:lang w:val="en-US"/>
                </w:rPr>
                <w:t>Void</w:t>
              </w:r>
            </w:ins>
          </w:p>
          <w:p w14:paraId="41FA0950" w14:textId="77777777" w:rsidR="00AE447F" w:rsidRPr="006F4D85" w:rsidRDefault="00AE447F" w:rsidP="00CE1D05">
            <w:pPr>
              <w:pStyle w:val="TAN"/>
              <w:rPr>
                <w:ins w:id="570" w:author="Cardalda-Garcia Adrian 1SI1" w:date="2021-07-26T09:49:00Z"/>
                <w:lang w:val="en-US" w:eastAsia="zh-CN"/>
              </w:rPr>
            </w:pPr>
          </w:p>
        </w:tc>
      </w:tr>
    </w:tbl>
    <w:p w14:paraId="7D43C443" w14:textId="77777777" w:rsidR="00FC0022" w:rsidRPr="006F4D85" w:rsidRDefault="00FC0022" w:rsidP="00FC0022">
      <w:pPr>
        <w:rPr>
          <w:ins w:id="571" w:author="Cardalda-Garcia Adrian 1SI1" w:date="2021-07-22T18:24:00Z"/>
        </w:rPr>
      </w:pPr>
    </w:p>
    <w:p w14:paraId="2BCD27C4" w14:textId="30E9F775" w:rsidR="00FC0022" w:rsidRPr="006F4D85" w:rsidRDefault="00FC0022" w:rsidP="00FC0022">
      <w:pPr>
        <w:pStyle w:val="TH"/>
        <w:rPr>
          <w:ins w:id="572" w:author="Cardalda-Garcia Adrian 1SI1" w:date="2021-07-22T18:24:00Z"/>
        </w:rPr>
      </w:pPr>
      <w:ins w:id="573" w:author="Cardalda-Garcia Adrian 1SI1" w:date="2021-07-22T18:24:00Z">
        <w:r w:rsidRPr="006F4D85">
          <w:t xml:space="preserve">Table </w:t>
        </w:r>
        <w:r w:rsidRPr="006F4D85">
          <w:rPr>
            <w:rFonts w:cs="Arial"/>
            <w:lang w:eastAsia="ko-KR"/>
          </w:rPr>
          <w:t>5.7.2.2.</w:t>
        </w:r>
      </w:ins>
      <w:ins w:id="574" w:author="Cardalda-Garcia Adrian 1SI1" w:date="2021-07-22T18:25:00Z">
        <w:r>
          <w:rPr>
            <w:rFonts w:cs="Arial"/>
            <w:lang w:eastAsia="ko-KR"/>
          </w:rPr>
          <w:t>5</w:t>
        </w:r>
      </w:ins>
      <w:ins w:id="575" w:author="Cardalda-Garcia Adrian 1SI1" w:date="2021-07-22T18:24:00Z">
        <w:r w:rsidRPr="006F4D85">
          <w:rPr>
            <w:rFonts w:cs="Arial"/>
            <w:lang w:eastAsia="ko-KR"/>
          </w:rPr>
          <w:t>-</w:t>
        </w:r>
      </w:ins>
      <w:ins w:id="576" w:author="Cardalda-Garcia Adrian 1SI1" w:date="2021-07-22T18:25:00Z">
        <w:r>
          <w:rPr>
            <w:rFonts w:cs="Arial"/>
            <w:lang w:eastAsia="zh-CN"/>
          </w:rPr>
          <w:t>2</w:t>
        </w:r>
      </w:ins>
      <w:ins w:id="577" w:author="Cardalda-Garcia Adrian 1SI1" w:date="2021-07-22T18:24:00Z">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C0022" w:rsidRPr="006F4D85" w14:paraId="1E40C82E" w14:textId="77777777" w:rsidTr="002C09AB">
        <w:trPr>
          <w:jc w:val="center"/>
          <w:ins w:id="578" w:author="Cardalda-Garcia Adrian 1SI1" w:date="2021-07-22T18:2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E41681F" w14:textId="77777777" w:rsidR="00FC0022" w:rsidRPr="006F4D85" w:rsidRDefault="00FC0022" w:rsidP="002C09AB">
            <w:pPr>
              <w:pStyle w:val="TAH"/>
              <w:rPr>
                <w:ins w:id="579" w:author="Cardalda-Garcia Adrian 1SI1" w:date="2021-07-22T18:24:00Z"/>
                <w:rFonts w:cs="Arial"/>
                <w:lang w:val="en-US"/>
              </w:rPr>
            </w:pPr>
            <w:bookmarkStart w:id="580" w:name="_Hlk77757233"/>
            <w:ins w:id="581" w:author="Cardalda-Garcia Adrian 1SI1" w:date="2021-07-22T18:24: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4438B8" w14:textId="77777777" w:rsidR="00FC0022" w:rsidRPr="006F4D85" w:rsidRDefault="00FC0022" w:rsidP="002C09AB">
            <w:pPr>
              <w:pStyle w:val="TAH"/>
              <w:rPr>
                <w:ins w:id="582" w:author="Cardalda-Garcia Adrian 1SI1" w:date="2021-07-22T18:24:00Z"/>
                <w:rFonts w:cs="Arial"/>
                <w:lang w:val="en-US"/>
              </w:rPr>
            </w:pPr>
            <w:ins w:id="583" w:author="Cardalda-Garcia Adrian 1SI1" w:date="2021-07-22T18:24: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409AF3" w14:textId="77777777" w:rsidR="00FC0022" w:rsidRPr="006F4D85" w:rsidRDefault="00FC0022" w:rsidP="002C09AB">
            <w:pPr>
              <w:pStyle w:val="TAH"/>
              <w:rPr>
                <w:ins w:id="584" w:author="Cardalda-Garcia Adrian 1SI1" w:date="2021-07-22T18:24:00Z"/>
                <w:rFonts w:cs="Arial"/>
                <w:lang w:val="en-US"/>
              </w:rPr>
            </w:pPr>
            <w:ins w:id="585" w:author="Cardalda-Garcia Adrian 1SI1" w:date="2021-07-22T18:24: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852747" w14:textId="77777777" w:rsidR="00FC0022" w:rsidRPr="006F4D85" w:rsidRDefault="00FC0022" w:rsidP="002C09AB">
            <w:pPr>
              <w:pStyle w:val="TAH"/>
              <w:rPr>
                <w:ins w:id="586" w:author="Cardalda-Garcia Adrian 1SI1" w:date="2021-07-22T18:24:00Z"/>
                <w:rFonts w:cs="Arial"/>
                <w:lang w:val="en-US" w:eastAsia="zh-CN"/>
              </w:rPr>
            </w:pPr>
            <w:ins w:id="587" w:author="Cardalda-Garcia Adrian 1SI1" w:date="2021-07-22T18:24:00Z">
              <w:r w:rsidRPr="006F4D85">
                <w:rPr>
                  <w:rFonts w:cs="Arial"/>
                  <w:lang w:val="en-US"/>
                </w:rPr>
                <w:t xml:space="preserve">Test </w:t>
              </w:r>
              <w:r w:rsidRPr="006F4D85">
                <w:rPr>
                  <w:rFonts w:cs="Arial" w:hint="eastAsia"/>
                  <w:lang w:val="en-US" w:eastAsia="zh-CN"/>
                </w:rPr>
                <w:t>2</w:t>
              </w:r>
            </w:ins>
          </w:p>
        </w:tc>
      </w:tr>
      <w:tr w:rsidR="00FC0022" w:rsidRPr="006F4D85" w14:paraId="7D0F6151" w14:textId="77777777" w:rsidTr="002C09AB">
        <w:trPr>
          <w:jc w:val="center"/>
          <w:ins w:id="588" w:author="Cardalda-Garcia Adrian 1SI1" w:date="2021-07-22T18:2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64C4A14" w14:textId="77777777" w:rsidR="00FC0022" w:rsidRPr="006F4D85" w:rsidRDefault="00FC0022" w:rsidP="002C09AB">
            <w:pPr>
              <w:spacing w:after="0"/>
              <w:rPr>
                <w:ins w:id="589" w:author="Cardalda-Garcia Adrian 1SI1" w:date="2021-07-22T18:2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C2B20A" w14:textId="77777777" w:rsidR="00FC0022" w:rsidRPr="006F4D85" w:rsidRDefault="00FC0022" w:rsidP="002C09AB">
            <w:pPr>
              <w:spacing w:after="0"/>
              <w:rPr>
                <w:ins w:id="590" w:author="Cardalda-Garcia Adrian 1SI1" w:date="2021-07-22T18:24: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34FC20" w14:textId="77777777" w:rsidR="00FC0022" w:rsidRPr="006F4D85" w:rsidRDefault="00FC0022" w:rsidP="002C09AB">
            <w:pPr>
              <w:pStyle w:val="TAH"/>
              <w:rPr>
                <w:ins w:id="591" w:author="Cardalda-Garcia Adrian 1SI1" w:date="2021-07-22T18:24:00Z"/>
                <w:rFonts w:cs="Arial"/>
                <w:lang w:val="en-US" w:eastAsia="zh-CN"/>
              </w:rPr>
            </w:pPr>
            <w:ins w:id="592" w:author="Cardalda-Garcia Adrian 1SI1" w:date="2021-07-22T18:24: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B9574D" w14:textId="77777777" w:rsidR="00FC0022" w:rsidRPr="006F4D85" w:rsidRDefault="00FC0022" w:rsidP="002C09AB">
            <w:pPr>
              <w:pStyle w:val="TAH"/>
              <w:rPr>
                <w:ins w:id="593" w:author="Cardalda-Garcia Adrian 1SI1" w:date="2021-07-22T18:24:00Z"/>
                <w:rFonts w:cs="Arial"/>
                <w:lang w:val="en-US" w:eastAsia="zh-CN"/>
              </w:rPr>
            </w:pPr>
            <w:ins w:id="594" w:author="Cardalda-Garcia Adrian 1SI1" w:date="2021-07-22T18:24: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571298" w14:textId="77777777" w:rsidR="00FC0022" w:rsidRPr="006F4D85" w:rsidRDefault="00FC0022" w:rsidP="002C09AB">
            <w:pPr>
              <w:pStyle w:val="TAH"/>
              <w:rPr>
                <w:ins w:id="595" w:author="Cardalda-Garcia Adrian 1SI1" w:date="2021-07-22T18:24:00Z"/>
                <w:rFonts w:cs="Arial"/>
                <w:lang w:val="en-US" w:eastAsia="zh-CN"/>
              </w:rPr>
            </w:pPr>
            <w:ins w:id="596" w:author="Cardalda-Garcia Adrian 1SI1" w:date="2021-07-22T18:24: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712118" w14:textId="77777777" w:rsidR="00FC0022" w:rsidRPr="006F4D85" w:rsidRDefault="00FC0022" w:rsidP="002C09AB">
            <w:pPr>
              <w:pStyle w:val="TAH"/>
              <w:rPr>
                <w:ins w:id="597" w:author="Cardalda-Garcia Adrian 1SI1" w:date="2021-07-22T18:24:00Z"/>
                <w:rFonts w:cs="Arial"/>
                <w:lang w:val="en-US" w:eastAsia="zh-CN"/>
              </w:rPr>
            </w:pPr>
            <w:ins w:id="598" w:author="Cardalda-Garcia Adrian 1SI1" w:date="2021-07-22T18:24:00Z">
              <w:r w:rsidRPr="006F4D85">
                <w:rPr>
                  <w:rFonts w:cs="Arial"/>
                  <w:lang w:val="en-US"/>
                </w:rPr>
                <w:t xml:space="preserve">Cell </w:t>
              </w:r>
              <w:r w:rsidRPr="006F4D85">
                <w:rPr>
                  <w:rFonts w:cs="Arial"/>
                  <w:lang w:val="en-US" w:eastAsia="zh-CN"/>
                </w:rPr>
                <w:t>3</w:t>
              </w:r>
            </w:ins>
          </w:p>
        </w:tc>
      </w:tr>
      <w:tr w:rsidR="00FC0022" w:rsidRPr="006F4D85" w14:paraId="60DF982A" w14:textId="77777777" w:rsidTr="002C09AB">
        <w:trPr>
          <w:jc w:val="center"/>
          <w:ins w:id="599"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tcPr>
          <w:p w14:paraId="52156B31" w14:textId="77777777" w:rsidR="00FC0022" w:rsidRPr="006F4D85" w:rsidRDefault="00FC0022" w:rsidP="002C09AB">
            <w:pPr>
              <w:pStyle w:val="TAL"/>
              <w:rPr>
                <w:ins w:id="600" w:author="Cardalda-Garcia Adrian 1SI1" w:date="2021-07-22T18:24:00Z"/>
                <w:rFonts w:cs="Arial"/>
                <w:lang w:val="da-DK"/>
              </w:rPr>
            </w:pPr>
            <w:proofErr w:type="spellStart"/>
            <w:ins w:id="601" w:author="Cardalda-Garcia Adrian 1SI1" w:date="2021-07-22T18:24:00Z">
              <w:r w:rsidRPr="006F4D85">
                <w:rPr>
                  <w:rFonts w:cs="Arial"/>
                  <w:lang w:eastAsia="zh-CN"/>
                </w:rPr>
                <w:lastRenderedPageBreak/>
                <w:t>AoA</w:t>
              </w:r>
              <w:proofErr w:type="spellEnd"/>
              <w:r w:rsidRPr="006F4D85">
                <w:rPr>
                  <w:rFonts w:cs="Arial"/>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1ABE1FEE" w14:textId="77777777" w:rsidR="00FC0022" w:rsidRPr="006F4D85" w:rsidRDefault="00FC0022" w:rsidP="002C09AB">
            <w:pPr>
              <w:pStyle w:val="TAC"/>
              <w:rPr>
                <w:ins w:id="602" w:author="Cardalda-Garcia Adrian 1SI1" w:date="2021-07-22T18:24: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ADB9ADF" w14:textId="20D42D74" w:rsidR="00FC0022" w:rsidRPr="006F4D85" w:rsidRDefault="00FC0022" w:rsidP="002C09AB">
            <w:pPr>
              <w:pStyle w:val="TAC"/>
              <w:rPr>
                <w:ins w:id="603" w:author="Cardalda-Garcia Adrian 1SI1" w:date="2021-07-22T18:24:00Z"/>
                <w:rFonts w:cs="Arial"/>
                <w:lang w:val="en-US" w:eastAsia="zh-CN"/>
              </w:rPr>
            </w:pPr>
            <w:ins w:id="604" w:author="Cardalda-Garcia Adrian 1SI1" w:date="2021-07-22T18:24:00Z">
              <w:r w:rsidRPr="006F4D85">
                <w:rPr>
                  <w:rFonts w:cs="Arial" w:hint="eastAsia"/>
                  <w:lang w:val="en-US" w:eastAsia="zh-CN"/>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D11356" w14:textId="314FAAAA" w:rsidR="00FC0022" w:rsidRPr="006F4D85" w:rsidRDefault="00FC0022" w:rsidP="002C09AB">
            <w:pPr>
              <w:pStyle w:val="TAC"/>
              <w:rPr>
                <w:ins w:id="605" w:author="Cardalda-Garcia Adrian 1SI1" w:date="2021-07-22T18:24:00Z"/>
                <w:rFonts w:cs="Arial"/>
                <w:lang w:val="en-US"/>
              </w:rPr>
            </w:pPr>
            <w:ins w:id="606" w:author="Cardalda-Garcia Adrian 1SI1" w:date="2021-07-22T18:24:00Z">
              <w:r w:rsidRPr="006F4D85">
                <w:rPr>
                  <w:rFonts w:cs="Arial" w:hint="eastAsia"/>
                  <w:lang w:val="en-US" w:eastAsia="zh-CN"/>
                </w:rPr>
                <w:t>Setup 1</w:t>
              </w:r>
            </w:ins>
          </w:p>
        </w:tc>
      </w:tr>
      <w:tr w:rsidR="00FC0022" w:rsidRPr="006F4D85" w14:paraId="09358E1B" w14:textId="77777777" w:rsidTr="002C09AB">
        <w:trPr>
          <w:jc w:val="center"/>
          <w:ins w:id="607"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tcPr>
          <w:p w14:paraId="7CDD7FDC" w14:textId="77777777" w:rsidR="00FC0022" w:rsidRPr="006F4D85" w:rsidRDefault="00FC0022" w:rsidP="002C09AB">
            <w:pPr>
              <w:pStyle w:val="TAL"/>
              <w:rPr>
                <w:ins w:id="608" w:author="Cardalda-Garcia Adrian 1SI1" w:date="2021-07-22T18:24:00Z"/>
                <w:rFonts w:cs="Arial"/>
                <w:lang w:eastAsia="zh-CN"/>
              </w:rPr>
            </w:pPr>
            <w:ins w:id="609" w:author="Cardalda-Garcia Adrian 1SI1" w:date="2021-07-22T18:2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14:paraId="587F1DBF" w14:textId="77777777" w:rsidR="00FC0022" w:rsidRPr="006F4D85" w:rsidRDefault="00FC0022" w:rsidP="002C09AB">
            <w:pPr>
              <w:pStyle w:val="TAC"/>
              <w:rPr>
                <w:ins w:id="610" w:author="Cardalda-Garcia Adrian 1SI1" w:date="2021-07-22T18:24: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FA507EC" w14:textId="77777777" w:rsidR="00FC0022" w:rsidRPr="006F4D85" w:rsidRDefault="00FC0022" w:rsidP="002C09AB">
            <w:pPr>
              <w:pStyle w:val="TAC"/>
              <w:rPr>
                <w:ins w:id="611" w:author="Cardalda-Garcia Adrian 1SI1" w:date="2021-07-22T18:24:00Z"/>
                <w:rFonts w:cs="Arial"/>
                <w:lang w:val="en-US" w:eastAsia="zh-CN"/>
              </w:rPr>
            </w:pPr>
            <w:ins w:id="612" w:author="Cardalda-Garcia Adrian 1SI1" w:date="2021-07-22T18:24: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DB2EB" w14:textId="77777777" w:rsidR="00FC0022" w:rsidRPr="006F4D85" w:rsidRDefault="00FC0022" w:rsidP="002C09AB">
            <w:pPr>
              <w:pStyle w:val="TAC"/>
              <w:rPr>
                <w:ins w:id="613" w:author="Cardalda-Garcia Adrian 1SI1" w:date="2021-07-22T18:24:00Z"/>
                <w:rFonts w:cs="Arial"/>
                <w:lang w:val="en-US" w:eastAsia="zh-CN"/>
              </w:rPr>
            </w:pPr>
            <w:ins w:id="614" w:author="Cardalda-Garcia Adrian 1SI1" w:date="2021-07-22T18:24:00Z">
              <w:r>
                <w:rPr>
                  <w:szCs w:val="18"/>
                  <w:lang w:val="en-US"/>
                </w:rPr>
                <w:t>Rough</w:t>
              </w:r>
            </w:ins>
          </w:p>
        </w:tc>
      </w:tr>
      <w:tr w:rsidR="00FC0022" w:rsidRPr="006F4D85" w14:paraId="641CAF17" w14:textId="77777777" w:rsidTr="002C09AB">
        <w:trPr>
          <w:trHeight w:val="1310"/>
          <w:jc w:val="center"/>
          <w:ins w:id="615" w:author="Cardalda-Garcia Adrian 1SI1" w:date="2021-07-22T18:24:00Z"/>
        </w:trPr>
        <w:tc>
          <w:tcPr>
            <w:tcW w:w="3627" w:type="dxa"/>
            <w:tcBorders>
              <w:top w:val="single" w:sz="4" w:space="0" w:color="auto"/>
              <w:left w:val="single" w:sz="4" w:space="0" w:color="auto"/>
              <w:right w:val="single" w:sz="4" w:space="0" w:color="auto"/>
            </w:tcBorders>
            <w:vAlign w:val="center"/>
          </w:tcPr>
          <w:p w14:paraId="66996624" w14:textId="77777777" w:rsidR="00FC0022" w:rsidRPr="006F4D85" w:rsidRDefault="00FC0022" w:rsidP="002C09AB">
            <w:pPr>
              <w:pStyle w:val="TAL"/>
              <w:rPr>
                <w:ins w:id="616" w:author="Cardalda-Garcia Adrian 1SI1" w:date="2021-07-22T18:24:00Z"/>
                <w:rFonts w:cs="Arial"/>
                <w:vertAlign w:val="superscript"/>
                <w:lang w:val="en-US"/>
              </w:rPr>
            </w:pPr>
            <w:ins w:id="617" w:author="Cardalda-Garcia Adrian 1SI1" w:date="2021-07-22T18:24:00Z">
              <w:r w:rsidRPr="006F4D85">
                <w:rPr>
                  <w:rFonts w:eastAsia="Calibri" w:cs="Arial"/>
                  <w:position w:val="-12"/>
                  <w:szCs w:val="22"/>
                  <w:lang w:val="en-US"/>
                </w:rPr>
                <w:object w:dxaOrig="405" w:dyaOrig="345" w14:anchorId="2D2B7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89746419" r:id="rId14"/>
                </w:object>
              </w:r>
            </w:ins>
            <w:ins w:id="618" w:author="Cardalda-Garcia Adrian 1SI1" w:date="2021-07-22T18:24:00Z">
              <w:r w:rsidRPr="006F4D85">
                <w:rPr>
                  <w:rFonts w:cs="Arial"/>
                  <w:vertAlign w:val="superscript"/>
                  <w:lang w:val="en-US"/>
                </w:rPr>
                <w:t>Note1</w:t>
              </w:r>
            </w:ins>
          </w:p>
          <w:p w14:paraId="25F06618" w14:textId="77777777" w:rsidR="00FC0022" w:rsidRPr="006F4D85" w:rsidRDefault="00FC0022" w:rsidP="002C09AB">
            <w:pPr>
              <w:pStyle w:val="TAL"/>
              <w:rPr>
                <w:ins w:id="619"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897998" w14:textId="77777777" w:rsidR="00FC0022" w:rsidRPr="006F4D85" w:rsidRDefault="00FC0022" w:rsidP="002C09AB">
            <w:pPr>
              <w:pStyle w:val="TAC"/>
              <w:rPr>
                <w:ins w:id="620" w:author="Cardalda-Garcia Adrian 1SI1" w:date="2021-07-22T18:24:00Z"/>
                <w:rFonts w:cs="Arial"/>
                <w:lang w:val="en-US"/>
              </w:rPr>
            </w:pPr>
            <w:ins w:id="621" w:author="Cardalda-Garcia Adrian 1SI1" w:date="2021-07-22T18:24:00Z">
              <w:r w:rsidRPr="006F4D85">
                <w:rPr>
                  <w:rFonts w:cs="Arial"/>
                  <w:lang w:val="en-US"/>
                </w:rPr>
                <w:t>dBm/15kHz</w:t>
              </w:r>
              <w:r w:rsidRPr="006F4D85">
                <w:rPr>
                  <w:rFonts w:cs="Arial"/>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0A6BA6" w14:textId="321BE0E3" w:rsidR="00FC0022" w:rsidRPr="006F4D85" w:rsidRDefault="00FC0022" w:rsidP="002C09AB">
            <w:pPr>
              <w:pStyle w:val="TAC"/>
              <w:rPr>
                <w:ins w:id="622" w:author="Cardalda-Garcia Adrian 1SI1" w:date="2021-07-22T18:24:00Z"/>
                <w:rFonts w:cs="Arial"/>
                <w:lang w:val="en-US" w:eastAsia="zh-CN"/>
              </w:rPr>
            </w:pPr>
            <w:ins w:id="623" w:author="Cardalda-Garcia Adrian 1SI1" w:date="2021-07-22T18:24:00Z">
              <w:r w:rsidRPr="00FE6F25">
                <w:rPr>
                  <w:rFonts w:cs="Arial" w:hint="eastAsia"/>
                  <w:lang w:val="en-US" w:eastAsia="zh-CN"/>
                </w:rPr>
                <w:t>-9</w:t>
              </w:r>
            </w:ins>
            <w:ins w:id="624" w:author="Cardalda-Garcia Adrian 1SI1" w:date="2021-07-22T18:32:00Z">
              <w:r w:rsidR="002C09AB">
                <w:rPr>
                  <w:rFonts w:cs="Arial"/>
                  <w:lang w:val="en-US" w:eastAsia="zh-CN"/>
                </w:rPr>
                <w:t>5</w:t>
              </w:r>
            </w:ins>
            <w:ins w:id="625" w:author="Cardalda-Garcia Adrian 1SI1" w:date="2021-07-22T18:24:00Z">
              <w:r w:rsidRPr="00FE6F25">
                <w:rPr>
                  <w:rFonts w:cs="Arial" w:hint="eastAsia"/>
                  <w:lang w:val="en-US" w:eastAsia="zh-CN"/>
                </w:rPr>
                <w:t>.</w:t>
              </w:r>
            </w:ins>
            <w:ins w:id="626" w:author="Cardalda-Garcia Adrian 1SI1" w:date="2021-07-22T18:32:00Z">
              <w:r w:rsidR="002C09AB">
                <w:rPr>
                  <w:rFonts w:cs="Arial"/>
                  <w:lang w:val="en-US" w:eastAsia="zh-CN"/>
                </w:rPr>
                <w:t>9</w:t>
              </w:r>
            </w:ins>
            <w:ins w:id="627" w:author="Cardalda-Garcia Adrian 1SI1" w:date="2021-07-22T18:24:00Z">
              <w:r w:rsidRPr="00FE6F25">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0DD09853" w14:textId="14170A49" w:rsidR="00FC0022" w:rsidRPr="006F4D85" w:rsidRDefault="00FC0022" w:rsidP="002C09AB">
            <w:pPr>
              <w:pStyle w:val="TAC"/>
              <w:rPr>
                <w:ins w:id="628" w:author="Cardalda-Garcia Adrian 1SI1" w:date="2021-07-22T18:24:00Z"/>
                <w:rFonts w:cs="Arial"/>
                <w:lang w:val="en-US"/>
              </w:rPr>
            </w:pPr>
            <w:ins w:id="629" w:author="Cardalda-Garcia Adrian 1SI1" w:date="2021-07-22T18:24:00Z">
              <w:r w:rsidRPr="00FE6F25">
                <w:rPr>
                  <w:rFonts w:cs="Arial" w:hint="eastAsia"/>
                  <w:lang w:val="en-US" w:eastAsia="zh-CN"/>
                </w:rPr>
                <w:t>-9</w:t>
              </w:r>
            </w:ins>
            <w:ins w:id="630" w:author="Cardalda-Garcia Adrian 1SI1" w:date="2021-07-22T18:32:00Z">
              <w:r w:rsidR="002C09AB">
                <w:rPr>
                  <w:rFonts w:cs="Arial"/>
                  <w:lang w:val="en-US" w:eastAsia="zh-CN"/>
                </w:rPr>
                <w:t>5</w:t>
              </w:r>
            </w:ins>
            <w:ins w:id="631" w:author="Cardalda-Garcia Adrian 1SI1" w:date="2021-07-22T18:24:00Z">
              <w:r w:rsidRPr="00FE6F25">
                <w:rPr>
                  <w:rFonts w:cs="Arial" w:hint="eastAsia"/>
                  <w:lang w:val="en-US" w:eastAsia="zh-CN"/>
                </w:rPr>
                <w:t>.</w:t>
              </w:r>
            </w:ins>
            <w:ins w:id="632" w:author="Cardalda-Garcia Adrian 1SI1" w:date="2021-07-22T18:32:00Z">
              <w:r w:rsidR="002C09AB">
                <w:rPr>
                  <w:rFonts w:cs="Arial"/>
                  <w:lang w:val="en-US" w:eastAsia="zh-CN"/>
                </w:rPr>
                <w:t>9</w:t>
              </w:r>
            </w:ins>
            <w:ins w:id="633" w:author="Cardalda-Garcia Adrian 1SI1" w:date="2021-07-22T18:24:00Z">
              <w:r w:rsidRPr="00FE6F25">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1670538A" w14:textId="5199A5CE" w:rsidR="00FC0022" w:rsidRPr="006F4D85" w:rsidRDefault="00FC0022" w:rsidP="002C09AB">
            <w:pPr>
              <w:pStyle w:val="TAC"/>
              <w:rPr>
                <w:ins w:id="634" w:author="Cardalda-Garcia Adrian 1SI1" w:date="2021-07-22T18:24:00Z"/>
                <w:rFonts w:cs="Arial"/>
                <w:lang w:val="en-US" w:eastAsia="zh-CN"/>
              </w:rPr>
            </w:pPr>
            <w:ins w:id="635" w:author="Cardalda-Garcia Adrian 1SI1" w:date="2021-07-22T18:24:00Z">
              <w:r w:rsidRPr="00FE6F25">
                <w:rPr>
                  <w:rFonts w:cs="Arial" w:hint="eastAsia"/>
                  <w:lang w:val="en-US" w:eastAsia="zh-CN"/>
                </w:rPr>
                <w:t>-9</w:t>
              </w:r>
            </w:ins>
            <w:ins w:id="636" w:author="Cardalda-Garcia Adrian 1SI1" w:date="2021-07-22T18:35:00Z">
              <w:r w:rsidR="006E0DFE">
                <w:rPr>
                  <w:rFonts w:cs="Arial"/>
                  <w:lang w:val="en-US" w:eastAsia="zh-CN"/>
                </w:rPr>
                <w:t>5</w:t>
              </w:r>
            </w:ins>
            <w:ins w:id="637" w:author="Cardalda-Garcia Adrian 1SI1" w:date="2021-07-22T18:24:00Z">
              <w:r w:rsidRPr="00FE6F25">
                <w:rPr>
                  <w:rFonts w:cs="Arial" w:hint="eastAsia"/>
                  <w:lang w:val="en-US" w:eastAsia="zh-CN"/>
                </w:rPr>
                <w:t>.</w:t>
              </w:r>
            </w:ins>
            <w:ins w:id="638" w:author="Cardalda-Garcia Adrian 1SI1" w:date="2021-07-22T18:35:00Z">
              <w:r w:rsidR="006E0DFE">
                <w:rPr>
                  <w:rFonts w:cs="Arial"/>
                  <w:lang w:val="en-US" w:eastAsia="zh-CN"/>
                </w:rPr>
                <w:t>44</w:t>
              </w:r>
            </w:ins>
          </w:p>
        </w:tc>
        <w:tc>
          <w:tcPr>
            <w:tcW w:w="832" w:type="dxa"/>
            <w:tcBorders>
              <w:top w:val="single" w:sz="4" w:space="0" w:color="auto"/>
              <w:left w:val="single" w:sz="4" w:space="0" w:color="auto"/>
              <w:right w:val="single" w:sz="4" w:space="0" w:color="auto"/>
            </w:tcBorders>
            <w:vAlign w:val="center"/>
          </w:tcPr>
          <w:p w14:paraId="6E418F20" w14:textId="40E7F547" w:rsidR="00FC0022" w:rsidRPr="006F4D85" w:rsidRDefault="00FC0022" w:rsidP="002C09AB">
            <w:pPr>
              <w:pStyle w:val="TAC"/>
              <w:rPr>
                <w:ins w:id="639" w:author="Cardalda-Garcia Adrian 1SI1" w:date="2021-07-22T18:24:00Z"/>
                <w:rFonts w:cs="Arial"/>
                <w:lang w:val="en-US" w:eastAsia="zh-CN"/>
              </w:rPr>
            </w:pPr>
            <w:ins w:id="640" w:author="Cardalda-Garcia Adrian 1SI1" w:date="2021-07-22T18:24:00Z">
              <w:r w:rsidRPr="00FE6F25">
                <w:rPr>
                  <w:rFonts w:cs="Arial" w:hint="eastAsia"/>
                  <w:lang w:val="en-US" w:eastAsia="zh-CN"/>
                </w:rPr>
                <w:t>-9</w:t>
              </w:r>
            </w:ins>
            <w:ins w:id="641" w:author="Cardalda-Garcia Adrian 1SI1" w:date="2021-07-22T18:35:00Z">
              <w:r w:rsidR="006E0DFE">
                <w:rPr>
                  <w:rFonts w:cs="Arial"/>
                  <w:lang w:val="en-US" w:eastAsia="zh-CN"/>
                </w:rPr>
                <w:t>5</w:t>
              </w:r>
            </w:ins>
            <w:ins w:id="642" w:author="Cardalda-Garcia Adrian 1SI1" w:date="2021-07-22T18:24:00Z">
              <w:r w:rsidRPr="00FE6F25">
                <w:rPr>
                  <w:rFonts w:cs="Arial" w:hint="eastAsia"/>
                  <w:lang w:val="en-US" w:eastAsia="zh-CN"/>
                </w:rPr>
                <w:t>.</w:t>
              </w:r>
            </w:ins>
            <w:ins w:id="643" w:author="Cardalda-Garcia Adrian 1SI1" w:date="2021-07-22T18:35:00Z">
              <w:r w:rsidR="006E0DFE">
                <w:rPr>
                  <w:rFonts w:cs="Arial"/>
                  <w:lang w:val="en-US" w:eastAsia="zh-CN"/>
                </w:rPr>
                <w:t>44</w:t>
              </w:r>
            </w:ins>
          </w:p>
        </w:tc>
      </w:tr>
      <w:tr w:rsidR="00FC0022" w:rsidRPr="006F4D85" w14:paraId="77B0D321" w14:textId="77777777" w:rsidTr="002C09AB">
        <w:trPr>
          <w:trHeight w:val="1310"/>
          <w:jc w:val="center"/>
          <w:ins w:id="644" w:author="Cardalda-Garcia Adrian 1SI1" w:date="2021-07-22T18:24:00Z"/>
        </w:trPr>
        <w:tc>
          <w:tcPr>
            <w:tcW w:w="3627" w:type="dxa"/>
            <w:tcBorders>
              <w:top w:val="single" w:sz="4" w:space="0" w:color="auto"/>
              <w:left w:val="single" w:sz="4" w:space="0" w:color="auto"/>
              <w:right w:val="single" w:sz="4" w:space="0" w:color="auto"/>
            </w:tcBorders>
            <w:vAlign w:val="center"/>
          </w:tcPr>
          <w:p w14:paraId="3B75F7EC" w14:textId="77777777" w:rsidR="00FC0022" w:rsidRPr="006F4D85" w:rsidRDefault="00FC0022" w:rsidP="002C09AB">
            <w:pPr>
              <w:pStyle w:val="TAL"/>
              <w:rPr>
                <w:ins w:id="645" w:author="Cardalda-Garcia Adrian 1SI1" w:date="2021-07-22T18:24:00Z"/>
                <w:rFonts w:cs="Arial"/>
                <w:vertAlign w:val="superscript"/>
                <w:lang w:val="en-US"/>
              </w:rPr>
            </w:pPr>
            <w:ins w:id="646" w:author="Cardalda-Garcia Adrian 1SI1" w:date="2021-07-22T18:24:00Z">
              <w:r w:rsidRPr="006F4D85">
                <w:rPr>
                  <w:rFonts w:eastAsia="Calibri" w:cs="Arial"/>
                  <w:position w:val="-12"/>
                  <w:szCs w:val="22"/>
                  <w:lang w:val="en-US"/>
                </w:rPr>
                <w:object w:dxaOrig="405" w:dyaOrig="345" w14:anchorId="768BBFF3">
                  <v:shape id="_x0000_i1026" type="#_x0000_t75" style="width:20.25pt;height:15.75pt" o:ole="" fillcolor="window">
                    <v:imagedata r:id="rId13" o:title=""/>
                  </v:shape>
                  <o:OLEObject Type="Embed" ProgID="Equation.3" ShapeID="_x0000_i1026" DrawAspect="Content" ObjectID="_1689746420" r:id="rId15"/>
                </w:object>
              </w:r>
            </w:ins>
            <w:ins w:id="647" w:author="Cardalda-Garcia Adrian 1SI1" w:date="2021-07-22T18:24:00Z">
              <w:r w:rsidRPr="006F4D85">
                <w:rPr>
                  <w:rFonts w:cs="Arial"/>
                  <w:vertAlign w:val="superscript"/>
                  <w:lang w:val="en-US"/>
                </w:rPr>
                <w:t>Note1</w:t>
              </w:r>
            </w:ins>
          </w:p>
          <w:p w14:paraId="37B4E829" w14:textId="77777777" w:rsidR="00FC0022" w:rsidRPr="006F4D85" w:rsidRDefault="00FC0022" w:rsidP="002C09AB">
            <w:pPr>
              <w:pStyle w:val="TAL"/>
              <w:rPr>
                <w:ins w:id="648"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3B350D" w14:textId="77777777" w:rsidR="00FC0022" w:rsidRPr="006F4D85" w:rsidRDefault="00FC0022" w:rsidP="002C09AB">
            <w:pPr>
              <w:pStyle w:val="TAC"/>
              <w:rPr>
                <w:ins w:id="649" w:author="Cardalda-Garcia Adrian 1SI1" w:date="2021-07-22T18:24:00Z"/>
                <w:rFonts w:cs="Arial"/>
                <w:lang w:val="en-US"/>
              </w:rPr>
            </w:pPr>
            <w:ins w:id="650" w:author="Cardalda-Garcia Adrian 1SI1" w:date="2021-07-22T18:24:00Z">
              <w:r w:rsidRPr="006F4D85">
                <w:rPr>
                  <w:rFonts w:cs="Arial"/>
                  <w:lang w:val="en-US"/>
                </w:rPr>
                <w:t>dBm/SCS</w:t>
              </w:r>
              <w:r w:rsidRPr="006F4D85">
                <w:rPr>
                  <w:rFonts w:cs="Arial"/>
                  <w:vertAlign w:val="superscript"/>
                  <w:lang w:val="en-US"/>
                </w:rPr>
                <w:t>Note3</w:t>
              </w:r>
            </w:ins>
          </w:p>
        </w:tc>
        <w:tc>
          <w:tcPr>
            <w:tcW w:w="831" w:type="dxa"/>
            <w:tcBorders>
              <w:left w:val="single" w:sz="4" w:space="0" w:color="auto"/>
              <w:right w:val="single" w:sz="4" w:space="0" w:color="auto"/>
            </w:tcBorders>
            <w:vAlign w:val="center"/>
          </w:tcPr>
          <w:p w14:paraId="246F0A7E" w14:textId="04F2774D" w:rsidR="00FC0022" w:rsidRPr="006F4D85" w:rsidRDefault="00FC0022" w:rsidP="002C09AB">
            <w:pPr>
              <w:pStyle w:val="TAC"/>
              <w:rPr>
                <w:ins w:id="651" w:author="Cardalda-Garcia Adrian 1SI1" w:date="2021-07-22T18:24:00Z"/>
                <w:rFonts w:cs="Arial"/>
                <w:lang w:val="en-US" w:eastAsia="zh-CN"/>
              </w:rPr>
            </w:pPr>
            <w:ins w:id="652" w:author="Cardalda-Garcia Adrian 1SI1" w:date="2021-07-22T18:24:00Z">
              <w:r w:rsidRPr="006F4D85">
                <w:rPr>
                  <w:rFonts w:cs="Arial" w:hint="eastAsia"/>
                  <w:lang w:val="en-US" w:eastAsia="zh-CN"/>
                </w:rPr>
                <w:t>-8</w:t>
              </w:r>
            </w:ins>
            <w:ins w:id="653" w:author="Cardalda-Garcia Adrian 1SI1" w:date="2021-07-22T18:32:00Z">
              <w:r w:rsidR="002C09AB">
                <w:rPr>
                  <w:rFonts w:cs="Arial"/>
                  <w:lang w:val="en-US" w:eastAsia="zh-CN"/>
                </w:rPr>
                <w:t>6</w:t>
              </w:r>
            </w:ins>
            <w:ins w:id="654" w:author="Cardalda-Garcia Adrian 1SI1" w:date="2021-07-22T18:24:00Z">
              <w:r w:rsidRPr="006F4D85">
                <w:rPr>
                  <w:rFonts w:cs="Arial" w:hint="eastAsia"/>
                  <w:lang w:val="en-US" w:eastAsia="zh-CN"/>
                </w:rPr>
                <w:t>.</w:t>
              </w:r>
            </w:ins>
            <w:ins w:id="655" w:author="Cardalda-Garcia Adrian 1SI1" w:date="2021-07-22T18:32:00Z">
              <w:r w:rsidR="002C09AB">
                <w:rPr>
                  <w:rFonts w:cs="Arial"/>
                  <w:lang w:val="en-US" w:eastAsia="zh-CN"/>
                </w:rPr>
                <w:t>9</w:t>
              </w:r>
            </w:ins>
          </w:p>
        </w:tc>
        <w:tc>
          <w:tcPr>
            <w:tcW w:w="831" w:type="dxa"/>
            <w:tcBorders>
              <w:left w:val="single" w:sz="4" w:space="0" w:color="auto"/>
              <w:right w:val="single" w:sz="4" w:space="0" w:color="auto"/>
            </w:tcBorders>
            <w:vAlign w:val="center"/>
          </w:tcPr>
          <w:p w14:paraId="52F24449" w14:textId="424A7B27" w:rsidR="00FC0022" w:rsidRPr="006F4D85" w:rsidRDefault="00FC0022" w:rsidP="002C09AB">
            <w:pPr>
              <w:pStyle w:val="TAC"/>
              <w:rPr>
                <w:ins w:id="656" w:author="Cardalda-Garcia Adrian 1SI1" w:date="2021-07-22T18:24:00Z"/>
                <w:rFonts w:cs="Arial"/>
                <w:lang w:val="en-US"/>
              </w:rPr>
            </w:pPr>
            <w:ins w:id="657" w:author="Cardalda-Garcia Adrian 1SI1" w:date="2021-07-22T18:24:00Z">
              <w:r w:rsidRPr="006F4D85">
                <w:rPr>
                  <w:rFonts w:cs="Arial" w:hint="eastAsia"/>
                  <w:lang w:val="en-US" w:eastAsia="zh-CN"/>
                </w:rPr>
                <w:t>-8</w:t>
              </w:r>
            </w:ins>
            <w:ins w:id="658" w:author="Cardalda-Garcia Adrian 1SI1" w:date="2021-07-22T18:32:00Z">
              <w:r w:rsidR="002C09AB">
                <w:rPr>
                  <w:rFonts w:cs="Arial"/>
                  <w:lang w:val="en-US" w:eastAsia="zh-CN"/>
                </w:rPr>
                <w:t>6</w:t>
              </w:r>
            </w:ins>
            <w:ins w:id="659" w:author="Cardalda-Garcia Adrian 1SI1" w:date="2021-07-22T18:24:00Z">
              <w:r w:rsidRPr="006F4D85">
                <w:rPr>
                  <w:rFonts w:cs="Arial" w:hint="eastAsia"/>
                  <w:lang w:val="en-US" w:eastAsia="zh-CN"/>
                </w:rPr>
                <w:t>.</w:t>
              </w:r>
            </w:ins>
            <w:ins w:id="660" w:author="Cardalda-Garcia Adrian 1SI1" w:date="2021-07-22T18:32:00Z">
              <w:r w:rsidR="002C09AB">
                <w:rPr>
                  <w:rFonts w:cs="Arial"/>
                  <w:lang w:val="en-US" w:eastAsia="zh-CN"/>
                </w:rPr>
                <w:t>9</w:t>
              </w:r>
            </w:ins>
          </w:p>
        </w:tc>
        <w:tc>
          <w:tcPr>
            <w:tcW w:w="831" w:type="dxa"/>
            <w:tcBorders>
              <w:left w:val="single" w:sz="4" w:space="0" w:color="auto"/>
              <w:right w:val="single" w:sz="4" w:space="0" w:color="auto"/>
            </w:tcBorders>
            <w:vAlign w:val="center"/>
          </w:tcPr>
          <w:p w14:paraId="33328D6C" w14:textId="679225B0" w:rsidR="00FC0022" w:rsidRPr="006F4D85" w:rsidRDefault="00FC0022" w:rsidP="002C09AB">
            <w:pPr>
              <w:pStyle w:val="TAC"/>
              <w:rPr>
                <w:ins w:id="661" w:author="Cardalda-Garcia Adrian 1SI1" w:date="2021-07-22T18:24:00Z"/>
                <w:rFonts w:cs="Arial"/>
                <w:lang w:val="en-US"/>
              </w:rPr>
            </w:pPr>
            <w:ins w:id="662" w:author="Cardalda-Garcia Adrian 1SI1" w:date="2021-07-22T18:24:00Z">
              <w:r w:rsidRPr="006F4D85">
                <w:rPr>
                  <w:rFonts w:cs="Arial" w:hint="eastAsia"/>
                  <w:lang w:val="en-US" w:eastAsia="zh-CN"/>
                </w:rPr>
                <w:t>-8</w:t>
              </w:r>
            </w:ins>
            <w:ins w:id="663" w:author="Cardalda-Garcia Adrian 1SI1" w:date="2021-07-22T18:35:00Z">
              <w:r w:rsidR="006E0DFE">
                <w:rPr>
                  <w:rFonts w:cs="Arial"/>
                  <w:lang w:val="en-US" w:eastAsia="zh-CN"/>
                </w:rPr>
                <w:t>6</w:t>
              </w:r>
            </w:ins>
            <w:ins w:id="664" w:author="Cardalda-Garcia Adrian 1SI1" w:date="2021-07-22T18:24:00Z">
              <w:r w:rsidRPr="006F4D85">
                <w:rPr>
                  <w:rFonts w:cs="Arial" w:hint="eastAsia"/>
                  <w:lang w:val="en-US" w:eastAsia="zh-CN"/>
                </w:rPr>
                <w:t>.</w:t>
              </w:r>
            </w:ins>
            <w:ins w:id="665" w:author="Cardalda-Garcia Adrian 1SI1" w:date="2021-07-22T18:36:00Z">
              <w:r w:rsidR="006E0DFE">
                <w:rPr>
                  <w:rFonts w:cs="Arial"/>
                  <w:lang w:val="en-US" w:eastAsia="zh-CN"/>
                </w:rPr>
                <w:t>41</w:t>
              </w:r>
            </w:ins>
          </w:p>
        </w:tc>
        <w:tc>
          <w:tcPr>
            <w:tcW w:w="832" w:type="dxa"/>
            <w:tcBorders>
              <w:left w:val="single" w:sz="4" w:space="0" w:color="auto"/>
              <w:right w:val="single" w:sz="4" w:space="0" w:color="auto"/>
            </w:tcBorders>
            <w:vAlign w:val="center"/>
          </w:tcPr>
          <w:p w14:paraId="3568271A" w14:textId="3210CD7F" w:rsidR="00FC0022" w:rsidRPr="006F4D85" w:rsidRDefault="00FC0022" w:rsidP="002C09AB">
            <w:pPr>
              <w:pStyle w:val="TAC"/>
              <w:rPr>
                <w:ins w:id="666" w:author="Cardalda-Garcia Adrian 1SI1" w:date="2021-07-22T18:24:00Z"/>
                <w:rFonts w:cs="Arial"/>
                <w:lang w:val="en-US"/>
              </w:rPr>
            </w:pPr>
            <w:ins w:id="667" w:author="Cardalda-Garcia Adrian 1SI1" w:date="2021-07-22T18:24:00Z">
              <w:r w:rsidRPr="006F4D85">
                <w:rPr>
                  <w:rFonts w:cs="Arial" w:hint="eastAsia"/>
                  <w:lang w:val="en-US" w:eastAsia="zh-CN"/>
                </w:rPr>
                <w:t>-8</w:t>
              </w:r>
            </w:ins>
            <w:ins w:id="668" w:author="Cardalda-Garcia Adrian 1SI1" w:date="2021-07-22T18:36:00Z">
              <w:r w:rsidR="006E0DFE">
                <w:rPr>
                  <w:rFonts w:cs="Arial"/>
                  <w:lang w:val="en-US" w:eastAsia="zh-CN"/>
                </w:rPr>
                <w:t>6</w:t>
              </w:r>
            </w:ins>
            <w:ins w:id="669" w:author="Cardalda-Garcia Adrian 1SI1" w:date="2021-07-22T18:24:00Z">
              <w:r w:rsidRPr="006F4D85">
                <w:rPr>
                  <w:rFonts w:cs="Arial" w:hint="eastAsia"/>
                  <w:lang w:val="en-US" w:eastAsia="zh-CN"/>
                </w:rPr>
                <w:t>.</w:t>
              </w:r>
            </w:ins>
            <w:ins w:id="670" w:author="Cardalda-Garcia Adrian 1SI1" w:date="2021-07-22T18:36:00Z">
              <w:r w:rsidR="006E0DFE">
                <w:rPr>
                  <w:rFonts w:cs="Arial"/>
                  <w:lang w:val="en-US" w:eastAsia="zh-CN"/>
                </w:rPr>
                <w:t>41</w:t>
              </w:r>
            </w:ins>
          </w:p>
        </w:tc>
      </w:tr>
      <w:tr w:rsidR="00FC0022" w:rsidRPr="006F4D85" w14:paraId="3600E01A" w14:textId="77777777" w:rsidTr="002C09AB">
        <w:trPr>
          <w:jc w:val="center"/>
          <w:ins w:id="671" w:author="Cardalda-Garcia Adrian 1SI1" w:date="2021-07-22T18:24:00Z"/>
        </w:trPr>
        <w:tc>
          <w:tcPr>
            <w:tcW w:w="3627" w:type="dxa"/>
            <w:tcBorders>
              <w:top w:val="single" w:sz="4" w:space="0" w:color="auto"/>
              <w:left w:val="single" w:sz="4" w:space="0" w:color="auto"/>
              <w:right w:val="single" w:sz="4" w:space="0" w:color="auto"/>
            </w:tcBorders>
            <w:vAlign w:val="center"/>
          </w:tcPr>
          <w:p w14:paraId="55A08C27" w14:textId="77777777" w:rsidR="00FC0022" w:rsidRPr="006F4D85" w:rsidRDefault="00FC0022" w:rsidP="002C09AB">
            <w:pPr>
              <w:pStyle w:val="TAL"/>
              <w:rPr>
                <w:ins w:id="672" w:author="Cardalda-Garcia Adrian 1SI1" w:date="2021-07-22T18:24:00Z"/>
                <w:rFonts w:eastAsia="Calibri" w:cs="Arial"/>
                <w:szCs w:val="22"/>
                <w:lang w:val="en-US"/>
              </w:rPr>
            </w:pPr>
            <w:ins w:id="673" w:author="Cardalda-Garcia Adrian 1SI1" w:date="2021-07-22T18:24:00Z">
              <w:r w:rsidRPr="00077710">
                <w:rPr>
                  <w:rFonts w:eastAsia="Calibri" w:cs="Arial"/>
                  <w:szCs w:val="22"/>
                  <w:lang w:val="en-US"/>
                </w:rPr>
                <w:object w:dxaOrig="810" w:dyaOrig="390" w14:anchorId="6A4FBEB7">
                  <v:shape id="_x0000_i1027" type="#_x0000_t75" style="width:41.25pt;height:15.75pt" o:ole="" fillcolor="window">
                    <v:imagedata r:id="rId16" o:title=""/>
                  </v:shape>
                  <o:OLEObject Type="Embed" ProgID="Equation.3" ShapeID="_x0000_i1027" DrawAspect="Content" ObjectID="_1689746421"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B2D950E" w14:textId="77777777" w:rsidR="00FC0022" w:rsidRPr="006F4D85" w:rsidRDefault="00FC0022" w:rsidP="002C09AB">
            <w:pPr>
              <w:pStyle w:val="TAC"/>
              <w:rPr>
                <w:ins w:id="674" w:author="Cardalda-Garcia Adrian 1SI1" w:date="2021-07-22T18:24:00Z"/>
                <w:rFonts w:cs="Arial"/>
                <w:lang w:val="en-US"/>
              </w:rPr>
            </w:pPr>
            <w:ins w:id="675" w:author="Cardalda-Garcia Adrian 1SI1" w:date="2021-07-22T18:24:00Z">
              <w:r w:rsidRPr="00077710">
                <w:rPr>
                  <w:rFonts w:cs="Arial"/>
                  <w:lang w:val="en-US"/>
                </w:rPr>
                <w:t>dB</w:t>
              </w:r>
            </w:ins>
          </w:p>
        </w:tc>
        <w:tc>
          <w:tcPr>
            <w:tcW w:w="831" w:type="dxa"/>
            <w:tcBorders>
              <w:left w:val="single" w:sz="4" w:space="0" w:color="auto"/>
              <w:right w:val="single" w:sz="4" w:space="0" w:color="auto"/>
            </w:tcBorders>
            <w:vAlign w:val="center"/>
          </w:tcPr>
          <w:p w14:paraId="6EBBE83D" w14:textId="77777777" w:rsidR="00FC0022" w:rsidRPr="006F4D85" w:rsidRDefault="00FC0022" w:rsidP="002C09AB">
            <w:pPr>
              <w:pStyle w:val="TAC"/>
              <w:rPr>
                <w:ins w:id="676" w:author="Cardalda-Garcia Adrian 1SI1" w:date="2021-07-22T18:24:00Z"/>
                <w:rFonts w:cs="Arial"/>
                <w:lang w:val="en-US" w:eastAsia="zh-CN"/>
              </w:rPr>
            </w:pPr>
            <w:ins w:id="677" w:author="Cardalda-Garcia Adrian 1SI1" w:date="2021-07-22T18:24:00Z">
              <w:r w:rsidRPr="00243632">
                <w:rPr>
                  <w:rFonts w:cs="Arial"/>
                  <w:lang w:val="en-US" w:eastAsia="zh-CN"/>
                </w:rPr>
                <w:t>-1.75</w:t>
              </w:r>
            </w:ins>
          </w:p>
        </w:tc>
        <w:tc>
          <w:tcPr>
            <w:tcW w:w="831" w:type="dxa"/>
            <w:tcBorders>
              <w:left w:val="single" w:sz="4" w:space="0" w:color="auto"/>
              <w:right w:val="single" w:sz="4" w:space="0" w:color="auto"/>
            </w:tcBorders>
            <w:vAlign w:val="center"/>
          </w:tcPr>
          <w:p w14:paraId="39C9682B" w14:textId="77777777" w:rsidR="00FC0022" w:rsidRPr="006F4D85" w:rsidRDefault="00FC0022" w:rsidP="002C09AB">
            <w:pPr>
              <w:pStyle w:val="TAC"/>
              <w:rPr>
                <w:ins w:id="678" w:author="Cardalda-Garcia Adrian 1SI1" w:date="2021-07-22T18:24:00Z"/>
                <w:rFonts w:cs="Arial"/>
                <w:lang w:val="en-US" w:eastAsia="zh-CN"/>
              </w:rPr>
            </w:pPr>
            <w:ins w:id="679" w:author="Cardalda-Garcia Adrian 1SI1" w:date="2021-07-22T18:24:00Z">
              <w:r w:rsidRPr="00243632">
                <w:rPr>
                  <w:rFonts w:cs="Arial"/>
                  <w:lang w:val="en-US" w:eastAsia="zh-CN"/>
                </w:rPr>
                <w:t>-1.75</w:t>
              </w:r>
            </w:ins>
          </w:p>
        </w:tc>
        <w:tc>
          <w:tcPr>
            <w:tcW w:w="831" w:type="dxa"/>
            <w:tcBorders>
              <w:left w:val="single" w:sz="4" w:space="0" w:color="auto"/>
              <w:right w:val="single" w:sz="4" w:space="0" w:color="auto"/>
            </w:tcBorders>
            <w:vAlign w:val="center"/>
          </w:tcPr>
          <w:p w14:paraId="7EAE04C5" w14:textId="439ED231" w:rsidR="00FC0022" w:rsidRPr="006F4D85" w:rsidRDefault="00FC0022" w:rsidP="002C09AB">
            <w:pPr>
              <w:pStyle w:val="TAC"/>
              <w:rPr>
                <w:ins w:id="680" w:author="Cardalda-Garcia Adrian 1SI1" w:date="2021-07-22T18:24:00Z"/>
                <w:rFonts w:cs="Arial"/>
                <w:lang w:val="en-US" w:eastAsia="zh-CN"/>
              </w:rPr>
            </w:pPr>
            <w:ins w:id="681" w:author="Cardalda-Garcia Adrian 1SI1" w:date="2021-07-22T18:24:00Z">
              <w:r w:rsidRPr="002436BC">
                <w:rPr>
                  <w:rFonts w:cs="Arial"/>
                  <w:szCs w:val="22"/>
                  <w:lang w:val="en-US" w:eastAsia="zh-CN"/>
                </w:rPr>
                <w:t>-3</w:t>
              </w:r>
            </w:ins>
          </w:p>
        </w:tc>
        <w:tc>
          <w:tcPr>
            <w:tcW w:w="832" w:type="dxa"/>
            <w:tcBorders>
              <w:left w:val="single" w:sz="4" w:space="0" w:color="auto"/>
              <w:right w:val="single" w:sz="4" w:space="0" w:color="auto"/>
            </w:tcBorders>
            <w:vAlign w:val="center"/>
          </w:tcPr>
          <w:p w14:paraId="74FA00E2" w14:textId="0488DC5A" w:rsidR="00FC0022" w:rsidRPr="006F4D85" w:rsidRDefault="00FC0022" w:rsidP="002C09AB">
            <w:pPr>
              <w:pStyle w:val="TAC"/>
              <w:rPr>
                <w:ins w:id="682" w:author="Cardalda-Garcia Adrian 1SI1" w:date="2021-07-22T18:24:00Z"/>
                <w:rFonts w:cs="Arial"/>
                <w:lang w:val="en-US" w:eastAsia="zh-CN"/>
              </w:rPr>
            </w:pPr>
            <w:ins w:id="683" w:author="Cardalda-Garcia Adrian 1SI1" w:date="2021-07-22T18:24:00Z">
              <w:r w:rsidRPr="002436BC">
                <w:rPr>
                  <w:rFonts w:cs="Arial"/>
                  <w:szCs w:val="22"/>
                  <w:lang w:val="en-US" w:eastAsia="zh-CN"/>
                </w:rPr>
                <w:t>-3</w:t>
              </w:r>
            </w:ins>
          </w:p>
        </w:tc>
      </w:tr>
      <w:tr w:rsidR="00FC0022" w:rsidRPr="006F4D85" w14:paraId="5D520570" w14:textId="77777777" w:rsidTr="002C09AB">
        <w:trPr>
          <w:trHeight w:val="2730"/>
          <w:jc w:val="center"/>
          <w:ins w:id="684"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5AA224FA" w14:textId="77777777" w:rsidR="00FC0022" w:rsidRPr="006F4D85" w:rsidRDefault="00FC0022" w:rsidP="002C09AB">
            <w:pPr>
              <w:pStyle w:val="TAL"/>
              <w:rPr>
                <w:ins w:id="685" w:author="Cardalda-Garcia Adrian 1SI1" w:date="2021-07-22T18:24:00Z"/>
                <w:rFonts w:cs="Arial"/>
                <w:vertAlign w:val="superscript"/>
                <w:lang w:val="en-US"/>
              </w:rPr>
            </w:pPr>
            <w:ins w:id="686" w:author="Cardalda-Garcia Adrian 1SI1" w:date="2021-07-22T18:24:00Z">
              <w:r w:rsidRPr="006F4D85">
                <w:rPr>
                  <w:rFonts w:cs="Arial" w:hint="eastAsia"/>
                  <w:lang w:val="en-US" w:eastAsia="zh-CN"/>
                </w:rPr>
                <w:t>SSB_RP</w:t>
              </w:r>
              <w:r w:rsidRPr="006F4D85">
                <w:rPr>
                  <w:rFonts w:cs="Arial"/>
                  <w:vertAlign w:val="superscript"/>
                  <w:lang w:val="en-US"/>
                </w:rPr>
                <w:t>Note2</w:t>
              </w:r>
            </w:ins>
          </w:p>
          <w:p w14:paraId="19717B5E" w14:textId="77777777" w:rsidR="00FC0022" w:rsidRPr="006F4D85" w:rsidRDefault="00FC0022" w:rsidP="002C09AB">
            <w:pPr>
              <w:pStyle w:val="TAL"/>
              <w:rPr>
                <w:ins w:id="687" w:author="Cardalda-Garcia Adrian 1SI1" w:date="2021-07-22T18:2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9671E2" w14:textId="77777777" w:rsidR="00FC0022" w:rsidRPr="006F4D85" w:rsidRDefault="00FC0022" w:rsidP="002C09AB">
            <w:pPr>
              <w:pStyle w:val="TAC"/>
              <w:rPr>
                <w:ins w:id="688" w:author="Cardalda-Garcia Adrian 1SI1" w:date="2021-07-22T18:24:00Z"/>
                <w:rFonts w:cs="Arial"/>
                <w:lang w:val="en-US"/>
              </w:rPr>
            </w:pPr>
            <w:ins w:id="689" w:author="Cardalda-Garcia Adrian 1SI1" w:date="2021-07-22T18:24:00Z">
              <w:r w:rsidRPr="006F4D85">
                <w:rPr>
                  <w:rFonts w:cs="Arial"/>
                  <w:lang w:val="en-US"/>
                </w:rPr>
                <w:t>dBm/SCS</w:t>
              </w:r>
              <w:r w:rsidRPr="006F4D85">
                <w:rPr>
                  <w:rFonts w:cs="Arial"/>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9BAF6F" w14:textId="7BAA021A" w:rsidR="00FC0022" w:rsidRPr="006F4D85" w:rsidRDefault="00FC0022" w:rsidP="002C09AB">
            <w:pPr>
              <w:pStyle w:val="TAC"/>
              <w:rPr>
                <w:ins w:id="690" w:author="Cardalda-Garcia Adrian 1SI1" w:date="2021-07-22T18:24:00Z"/>
                <w:rFonts w:cs="Arial"/>
                <w:lang w:val="en-US" w:eastAsia="zh-CN"/>
              </w:rPr>
            </w:pPr>
            <w:ins w:id="691" w:author="Cardalda-Garcia Adrian 1SI1" w:date="2021-07-22T18:24:00Z">
              <w:r w:rsidRPr="006F4D85">
                <w:rPr>
                  <w:rFonts w:cs="Arial" w:hint="eastAsia"/>
                  <w:lang w:val="en-US" w:eastAsia="zh-CN"/>
                </w:rPr>
                <w:t>-8</w:t>
              </w:r>
            </w:ins>
            <w:ins w:id="692" w:author="Cardalda-Garcia Adrian 1SI1" w:date="2021-07-22T18:33:00Z">
              <w:r w:rsidR="006E0DFE">
                <w:rPr>
                  <w:rFonts w:cs="Arial"/>
                  <w:lang w:val="en-US" w:eastAsia="zh-CN"/>
                </w:rPr>
                <w:t>8</w:t>
              </w:r>
            </w:ins>
            <w:ins w:id="693" w:author="Cardalda-Garcia Adrian 1SI1" w:date="2021-07-22T18:24:00Z">
              <w:r w:rsidRPr="006F4D85">
                <w:rPr>
                  <w:rFonts w:cs="Arial" w:hint="eastAsia"/>
                  <w:lang w:val="en-US" w:eastAsia="zh-CN"/>
                </w:rPr>
                <w:t>.</w:t>
              </w:r>
            </w:ins>
            <w:ins w:id="694" w:author="Cardalda-Garcia Adrian 1SI1" w:date="2021-07-22T18:33:00Z">
              <w:r w:rsidR="006E0DFE">
                <w:rPr>
                  <w:rFonts w:cs="Arial"/>
                  <w:lang w:val="en-US" w:eastAsia="zh-CN"/>
                </w:rPr>
                <w:t>6</w:t>
              </w:r>
            </w:ins>
            <w:ins w:id="695" w:author="Cardalda-Garcia Adrian 1SI1" w:date="2021-07-22T18:24:00Z">
              <w:r w:rsidRPr="006F4D85">
                <w:rPr>
                  <w:rFonts w:cs="Arial" w:hint="eastAsia"/>
                  <w:lang w:val="en-US" w:eastAsia="zh-CN"/>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A62857" w14:textId="68094B68" w:rsidR="00FC0022" w:rsidRPr="006F4D85" w:rsidRDefault="00FC0022" w:rsidP="002C09AB">
            <w:pPr>
              <w:pStyle w:val="TAC"/>
              <w:rPr>
                <w:ins w:id="696" w:author="Cardalda-Garcia Adrian 1SI1" w:date="2021-07-22T18:24:00Z"/>
                <w:rFonts w:cs="Arial"/>
                <w:lang w:val="en-US" w:eastAsia="zh-CN"/>
              </w:rPr>
            </w:pPr>
            <w:ins w:id="697" w:author="Cardalda-Garcia Adrian 1SI1" w:date="2021-07-22T18:24:00Z">
              <w:r w:rsidRPr="006F4D85">
                <w:rPr>
                  <w:rFonts w:cs="Arial" w:hint="eastAsia"/>
                  <w:lang w:val="en-US" w:eastAsia="zh-CN"/>
                </w:rPr>
                <w:t>-8</w:t>
              </w:r>
            </w:ins>
            <w:ins w:id="698" w:author="Cardalda-Garcia Adrian 1SI1" w:date="2021-07-22T18:33:00Z">
              <w:r w:rsidR="006E0DFE">
                <w:rPr>
                  <w:rFonts w:cs="Arial"/>
                  <w:lang w:val="en-US" w:eastAsia="zh-CN"/>
                </w:rPr>
                <w:t>8</w:t>
              </w:r>
            </w:ins>
            <w:ins w:id="699" w:author="Cardalda-Garcia Adrian 1SI1" w:date="2021-07-22T18:24:00Z">
              <w:r w:rsidRPr="006F4D85">
                <w:rPr>
                  <w:rFonts w:cs="Arial" w:hint="eastAsia"/>
                  <w:lang w:val="en-US" w:eastAsia="zh-CN"/>
                </w:rPr>
                <w:t>.</w:t>
              </w:r>
            </w:ins>
            <w:ins w:id="700" w:author="Cardalda-Garcia Adrian 1SI1" w:date="2021-07-22T18:33:00Z">
              <w:r w:rsidR="006E0DFE">
                <w:rPr>
                  <w:rFonts w:cs="Arial"/>
                  <w:lang w:val="en-US" w:eastAsia="zh-CN"/>
                </w:rPr>
                <w:t>6</w:t>
              </w:r>
            </w:ins>
            <w:ins w:id="701" w:author="Cardalda-Garcia Adrian 1SI1" w:date="2021-07-22T18:24:00Z">
              <w:r w:rsidRPr="006F4D85">
                <w:rPr>
                  <w:rFonts w:cs="Arial" w:hint="eastAsia"/>
                  <w:lang w:val="en-US" w:eastAsia="zh-CN"/>
                </w:rPr>
                <w:t>5</w:t>
              </w:r>
            </w:ins>
          </w:p>
        </w:tc>
        <w:tc>
          <w:tcPr>
            <w:tcW w:w="831" w:type="dxa"/>
            <w:tcBorders>
              <w:top w:val="single" w:sz="4" w:space="0" w:color="auto"/>
              <w:left w:val="single" w:sz="4" w:space="0" w:color="auto"/>
              <w:right w:val="single" w:sz="4" w:space="0" w:color="auto"/>
            </w:tcBorders>
            <w:vAlign w:val="center"/>
          </w:tcPr>
          <w:p w14:paraId="1F66648E" w14:textId="306CF008" w:rsidR="00FC0022" w:rsidRPr="006F4D85" w:rsidRDefault="00FC0022" w:rsidP="002C09AB">
            <w:pPr>
              <w:pStyle w:val="TAC"/>
              <w:rPr>
                <w:ins w:id="702" w:author="Cardalda-Garcia Adrian 1SI1" w:date="2021-07-22T18:24:00Z"/>
                <w:rFonts w:cs="Arial"/>
                <w:lang w:val="en-US" w:eastAsia="zh-CN"/>
              </w:rPr>
            </w:pPr>
            <w:ins w:id="703" w:author="Cardalda-Garcia Adrian 1SI1" w:date="2021-07-22T18:24:00Z">
              <w:r w:rsidRPr="006F4D85">
                <w:rPr>
                  <w:rFonts w:cs="Arial"/>
                  <w:lang w:val="en-US"/>
                </w:rPr>
                <w:t>-8</w:t>
              </w:r>
            </w:ins>
            <w:ins w:id="704" w:author="Cardalda-Garcia Adrian 1SI1" w:date="2021-07-22T18:36:00Z">
              <w:r w:rsidR="006E0DFE">
                <w:rPr>
                  <w:rFonts w:cs="Arial"/>
                  <w:lang w:val="en-US"/>
                </w:rPr>
                <w:t>9.41</w:t>
              </w:r>
            </w:ins>
          </w:p>
        </w:tc>
        <w:tc>
          <w:tcPr>
            <w:tcW w:w="832" w:type="dxa"/>
            <w:tcBorders>
              <w:top w:val="single" w:sz="4" w:space="0" w:color="auto"/>
              <w:left w:val="single" w:sz="4" w:space="0" w:color="auto"/>
              <w:right w:val="single" w:sz="4" w:space="0" w:color="auto"/>
            </w:tcBorders>
            <w:vAlign w:val="center"/>
          </w:tcPr>
          <w:p w14:paraId="362C51FC" w14:textId="35413C07" w:rsidR="00FC0022" w:rsidRPr="006F4D85" w:rsidRDefault="00FC0022" w:rsidP="002C09AB">
            <w:pPr>
              <w:pStyle w:val="TAC"/>
              <w:rPr>
                <w:ins w:id="705" w:author="Cardalda-Garcia Adrian 1SI1" w:date="2021-07-22T18:24:00Z"/>
                <w:rFonts w:cs="Arial"/>
                <w:lang w:val="en-US"/>
              </w:rPr>
            </w:pPr>
            <w:ins w:id="706" w:author="Cardalda-Garcia Adrian 1SI1" w:date="2021-07-22T18:24:00Z">
              <w:r w:rsidRPr="006F4D85">
                <w:rPr>
                  <w:rFonts w:cs="Arial"/>
                  <w:lang w:val="en-US"/>
                </w:rPr>
                <w:t>-8</w:t>
              </w:r>
            </w:ins>
            <w:ins w:id="707" w:author="Cardalda-Garcia Adrian 1SI1" w:date="2021-07-22T18:36:00Z">
              <w:r w:rsidR="006E0DFE">
                <w:rPr>
                  <w:rFonts w:cs="Arial"/>
                  <w:lang w:val="en-US"/>
                </w:rPr>
                <w:t>9.41</w:t>
              </w:r>
            </w:ins>
          </w:p>
        </w:tc>
      </w:tr>
      <w:tr w:rsidR="00FC0022" w:rsidRPr="006F4D85" w14:paraId="362044C5" w14:textId="77777777" w:rsidTr="002C09AB">
        <w:trPr>
          <w:trHeight w:val="1310"/>
          <w:jc w:val="center"/>
          <w:ins w:id="708"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2EA7922C" w14:textId="77777777" w:rsidR="00FC0022" w:rsidRPr="006F4D85" w:rsidRDefault="00FC0022" w:rsidP="002C09AB">
            <w:pPr>
              <w:pStyle w:val="TAL"/>
              <w:rPr>
                <w:ins w:id="709" w:author="Cardalda-Garcia Adrian 1SI1" w:date="2021-07-22T18:24:00Z"/>
                <w:rFonts w:cs="Arial"/>
                <w:vertAlign w:val="superscript"/>
                <w:lang w:val="en-US"/>
              </w:rPr>
            </w:pPr>
            <w:ins w:id="710" w:author="Cardalda-Garcia Adrian 1SI1" w:date="2021-07-22T18:24:00Z">
              <w:r w:rsidRPr="006F4D85">
                <w:rPr>
                  <w:rFonts w:cs="Arial"/>
                  <w:lang w:val="en-US"/>
                </w:rPr>
                <w:t>SS-RSR</w:t>
              </w:r>
              <w:r w:rsidRPr="006F4D85">
                <w:rPr>
                  <w:rFonts w:cs="Arial"/>
                  <w:lang w:val="en-US" w:eastAsia="zh-CN"/>
                </w:rPr>
                <w:t>Q</w:t>
              </w:r>
              <w:r w:rsidRPr="006F4D85">
                <w:rPr>
                  <w:rFonts w:cs="Arial"/>
                  <w:vertAlign w:val="superscript"/>
                  <w:lang w:val="en-US"/>
                </w:rPr>
                <w:t>Note2</w:t>
              </w:r>
            </w:ins>
          </w:p>
          <w:p w14:paraId="6D9F7ED1" w14:textId="77777777" w:rsidR="00FC0022" w:rsidRPr="006F4D85" w:rsidRDefault="00FC0022" w:rsidP="002C09AB">
            <w:pPr>
              <w:pStyle w:val="TAL"/>
              <w:rPr>
                <w:ins w:id="711" w:author="Cardalda-Garcia Adrian 1SI1" w:date="2021-07-22T18:2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D11A27" w14:textId="77777777" w:rsidR="00FC0022" w:rsidRPr="006F4D85" w:rsidRDefault="00FC0022" w:rsidP="002C09AB">
            <w:pPr>
              <w:pStyle w:val="TAC"/>
              <w:rPr>
                <w:ins w:id="712" w:author="Cardalda-Garcia Adrian 1SI1" w:date="2021-07-22T18:24:00Z"/>
                <w:rFonts w:cs="Arial"/>
                <w:lang w:val="en-US" w:eastAsia="zh-CN"/>
              </w:rPr>
            </w:pPr>
            <w:ins w:id="713" w:author="Cardalda-Garcia Adrian 1SI1" w:date="2021-07-22T18:24:00Z">
              <w:r w:rsidRPr="006F4D85">
                <w:rPr>
                  <w:rFonts w:cs="Arial"/>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E51851" w14:textId="77777777" w:rsidR="00FC0022" w:rsidRPr="006F4D85" w:rsidRDefault="00FC0022" w:rsidP="002C09AB">
            <w:pPr>
              <w:pStyle w:val="TAC"/>
              <w:rPr>
                <w:ins w:id="714" w:author="Cardalda-Garcia Adrian 1SI1" w:date="2021-07-22T18:24:00Z"/>
                <w:rFonts w:cs="Arial"/>
                <w:lang w:val="en-US" w:eastAsia="zh-CN"/>
              </w:rPr>
            </w:pPr>
            <w:ins w:id="715" w:author="Cardalda-Garcia Adrian 1SI1" w:date="2021-07-22T18:24:00Z">
              <w:r w:rsidRPr="006F4D85">
                <w:rPr>
                  <w:rFonts w:cs="Arial"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2C694" w14:textId="77777777" w:rsidR="00FC0022" w:rsidRPr="006F4D85" w:rsidRDefault="00FC0022" w:rsidP="002C09AB">
            <w:pPr>
              <w:pStyle w:val="TAC"/>
              <w:rPr>
                <w:ins w:id="716" w:author="Cardalda-Garcia Adrian 1SI1" w:date="2021-07-22T18:24:00Z"/>
                <w:rFonts w:cs="Arial"/>
                <w:lang w:val="en-US" w:eastAsia="zh-CN"/>
              </w:rPr>
            </w:pPr>
            <w:ins w:id="717" w:author="Cardalda-Garcia Adrian 1SI1" w:date="2021-07-22T18:24:00Z">
              <w:r w:rsidRPr="006F4D85">
                <w:rPr>
                  <w:rFonts w:cs="Arial" w:hint="eastAsia"/>
                  <w:lang w:val="en-US" w:eastAsia="zh-CN"/>
                </w:rPr>
                <w:t>-14.75</w:t>
              </w:r>
            </w:ins>
          </w:p>
        </w:tc>
        <w:tc>
          <w:tcPr>
            <w:tcW w:w="831" w:type="dxa"/>
            <w:tcBorders>
              <w:top w:val="single" w:sz="4" w:space="0" w:color="auto"/>
              <w:left w:val="single" w:sz="4" w:space="0" w:color="auto"/>
              <w:right w:val="single" w:sz="4" w:space="0" w:color="auto"/>
            </w:tcBorders>
            <w:vAlign w:val="center"/>
            <w:hideMark/>
          </w:tcPr>
          <w:p w14:paraId="5BE8C580" w14:textId="77777777" w:rsidR="00FC0022" w:rsidRPr="006F4D85" w:rsidRDefault="00FC0022" w:rsidP="002C09AB">
            <w:pPr>
              <w:pStyle w:val="TAC"/>
              <w:rPr>
                <w:ins w:id="718" w:author="Cardalda-Garcia Adrian 1SI1" w:date="2021-07-22T18:24:00Z"/>
                <w:rFonts w:cs="Arial"/>
                <w:lang w:val="en-US"/>
              </w:rPr>
            </w:pPr>
            <w:ins w:id="719" w:author="Cardalda-Garcia Adrian 1SI1" w:date="2021-07-22T18:24:00Z">
              <w:r w:rsidRPr="006F4D85">
                <w:rPr>
                  <w:rFonts w:cs="Arial"/>
                  <w:lang w:val="en-US"/>
                </w:rPr>
                <w:t>-15.56</w:t>
              </w:r>
            </w:ins>
          </w:p>
        </w:tc>
        <w:tc>
          <w:tcPr>
            <w:tcW w:w="832" w:type="dxa"/>
            <w:tcBorders>
              <w:top w:val="single" w:sz="4" w:space="0" w:color="auto"/>
              <w:left w:val="single" w:sz="4" w:space="0" w:color="auto"/>
              <w:right w:val="single" w:sz="4" w:space="0" w:color="auto"/>
            </w:tcBorders>
            <w:vAlign w:val="center"/>
            <w:hideMark/>
          </w:tcPr>
          <w:p w14:paraId="0BEDA003" w14:textId="77777777" w:rsidR="00FC0022" w:rsidRPr="006F4D85" w:rsidRDefault="00FC0022" w:rsidP="002C09AB">
            <w:pPr>
              <w:pStyle w:val="TAC"/>
              <w:rPr>
                <w:ins w:id="720" w:author="Cardalda-Garcia Adrian 1SI1" w:date="2021-07-22T18:24:00Z"/>
                <w:rFonts w:cs="Arial"/>
                <w:lang w:val="en-US"/>
              </w:rPr>
            </w:pPr>
            <w:ins w:id="721" w:author="Cardalda-Garcia Adrian 1SI1" w:date="2021-07-22T18:24:00Z">
              <w:r w:rsidRPr="006F4D85">
                <w:rPr>
                  <w:rFonts w:cs="Arial"/>
                  <w:lang w:val="en-US"/>
                </w:rPr>
                <w:t>-15.56</w:t>
              </w:r>
            </w:ins>
          </w:p>
        </w:tc>
      </w:tr>
      <w:tr w:rsidR="00FC0022" w:rsidRPr="006F4D85" w14:paraId="38648026" w14:textId="77777777" w:rsidTr="002C09AB">
        <w:trPr>
          <w:jc w:val="center"/>
          <w:ins w:id="722"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hideMark/>
          </w:tcPr>
          <w:p w14:paraId="0EFAFD74" w14:textId="77777777" w:rsidR="00FC0022" w:rsidRPr="006F4D85" w:rsidRDefault="00FC0022" w:rsidP="002C09AB">
            <w:pPr>
              <w:pStyle w:val="TAL"/>
              <w:rPr>
                <w:ins w:id="723" w:author="Cardalda-Garcia Adrian 1SI1" w:date="2021-07-22T18:24:00Z"/>
                <w:rFonts w:cs="Arial"/>
                <w:lang w:val="en-US"/>
              </w:rPr>
            </w:pPr>
            <w:ins w:id="724" w:author="Cardalda-Garcia Adrian 1SI1" w:date="2021-07-22T18:24:00Z">
              <w:r w:rsidRPr="006F4D85">
                <w:rPr>
                  <w:rFonts w:eastAsia="Calibri" w:cs="Arial"/>
                  <w:position w:val="-12"/>
                  <w:szCs w:val="22"/>
                  <w:lang w:val="en-US"/>
                </w:rPr>
                <w:object w:dxaOrig="615" w:dyaOrig="390" w14:anchorId="105472FC">
                  <v:shape id="_x0000_i1028" type="#_x0000_t75" style="width:30.75pt;height:15.75pt" o:ole="" fillcolor="window">
                    <v:imagedata r:id="rId18" o:title=""/>
                  </v:shape>
                  <o:OLEObject Type="Embed" ProgID="Equation.3" ShapeID="_x0000_i1028" DrawAspect="Content" ObjectID="_1689746422"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DA1458" w14:textId="77777777" w:rsidR="00FC0022" w:rsidRPr="006F4D85" w:rsidRDefault="00FC0022" w:rsidP="002C09AB">
            <w:pPr>
              <w:pStyle w:val="TAC"/>
              <w:rPr>
                <w:ins w:id="725" w:author="Cardalda-Garcia Adrian 1SI1" w:date="2021-07-22T18:24:00Z"/>
                <w:rFonts w:cs="Arial"/>
                <w:lang w:val="en-US"/>
              </w:rPr>
            </w:pPr>
            <w:ins w:id="726" w:author="Cardalda-Garcia Adrian 1SI1" w:date="2021-07-22T18:24:00Z">
              <w:r w:rsidRPr="006F4D85">
                <w:rPr>
                  <w:rFonts w:cs="Arial"/>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4B5F91" w14:textId="77777777" w:rsidR="00FC0022" w:rsidRPr="006F4D85" w:rsidRDefault="00FC0022" w:rsidP="002C09AB">
            <w:pPr>
              <w:pStyle w:val="TAC"/>
              <w:rPr>
                <w:ins w:id="727" w:author="Cardalda-Garcia Adrian 1SI1" w:date="2021-07-22T18:24:00Z"/>
                <w:rFonts w:cs="Arial"/>
                <w:lang w:val="en-US"/>
              </w:rPr>
            </w:pPr>
            <w:ins w:id="728" w:author="Cardalda-Garcia Adrian 1SI1" w:date="2021-07-22T18:24:00Z">
              <w:r w:rsidRPr="006F4D85">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9E1138" w14:textId="77777777" w:rsidR="00FC0022" w:rsidRPr="006F4D85" w:rsidRDefault="00FC0022" w:rsidP="002C09AB">
            <w:pPr>
              <w:pStyle w:val="TAC"/>
              <w:rPr>
                <w:ins w:id="729" w:author="Cardalda-Garcia Adrian 1SI1" w:date="2021-07-22T18:24:00Z"/>
                <w:rFonts w:cs="Arial"/>
                <w:lang w:val="en-US"/>
              </w:rPr>
            </w:pPr>
            <w:ins w:id="730" w:author="Cardalda-Garcia Adrian 1SI1" w:date="2021-07-22T18:24:00Z">
              <w:r w:rsidRPr="006F4D85">
                <w:rPr>
                  <w:rFonts w:cs="Arial"/>
                  <w:szCs w:val="22"/>
                  <w:lang w:val="en-US" w:eastAsia="zh-CN"/>
                </w:rPr>
                <w:t xml:space="preserve"> </w:t>
              </w:r>
              <w:r w:rsidRPr="006F4D85">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77F7D" w14:textId="77777777" w:rsidR="00FC0022" w:rsidRPr="006F4D85" w:rsidRDefault="00FC0022" w:rsidP="002C09AB">
            <w:pPr>
              <w:pStyle w:val="TAC"/>
              <w:rPr>
                <w:ins w:id="731" w:author="Cardalda-Garcia Adrian 1SI1" w:date="2021-07-22T18:24:00Z"/>
                <w:rFonts w:cs="Arial"/>
                <w:lang w:val="en-US"/>
              </w:rPr>
            </w:pPr>
            <w:ins w:id="732" w:author="Cardalda-Garcia Adrian 1SI1" w:date="2021-07-22T18:24:00Z">
              <w:r w:rsidRPr="006F4D85">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9B2B8B3" w14:textId="77777777" w:rsidR="00FC0022" w:rsidRPr="006F4D85" w:rsidRDefault="00FC0022" w:rsidP="002C09AB">
            <w:pPr>
              <w:pStyle w:val="TAC"/>
              <w:rPr>
                <w:ins w:id="733" w:author="Cardalda-Garcia Adrian 1SI1" w:date="2021-07-22T18:24:00Z"/>
                <w:rFonts w:cs="Arial"/>
                <w:lang w:val="en-US"/>
              </w:rPr>
            </w:pPr>
            <w:ins w:id="734" w:author="Cardalda-Garcia Adrian 1SI1" w:date="2021-07-22T18:24:00Z">
              <w:r w:rsidRPr="006F4D85">
                <w:rPr>
                  <w:rFonts w:cs="Arial"/>
                  <w:lang w:val="en-US" w:eastAsia="zh-CN"/>
                </w:rPr>
                <w:t>-3</w:t>
              </w:r>
            </w:ins>
          </w:p>
        </w:tc>
      </w:tr>
      <w:tr w:rsidR="00FC0022" w:rsidRPr="006F4D85" w14:paraId="3C915D0F" w14:textId="77777777" w:rsidTr="002C09AB">
        <w:trPr>
          <w:trHeight w:val="1890"/>
          <w:jc w:val="center"/>
          <w:ins w:id="735"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0294F279" w14:textId="77777777" w:rsidR="00FC0022" w:rsidRPr="006F4D85" w:rsidRDefault="00FC0022" w:rsidP="002C09AB">
            <w:pPr>
              <w:pStyle w:val="TAL"/>
              <w:rPr>
                <w:ins w:id="736" w:author="Cardalda-Garcia Adrian 1SI1" w:date="2021-07-22T18:24:00Z"/>
                <w:rFonts w:cs="Arial"/>
                <w:vertAlign w:val="superscript"/>
                <w:lang w:val="en-US"/>
              </w:rPr>
            </w:pPr>
            <w:ins w:id="737" w:author="Cardalda-Garcia Adrian 1SI1" w:date="2021-07-22T18:24:00Z">
              <w:r w:rsidRPr="006F4D85">
                <w:rPr>
                  <w:rFonts w:cs="Arial"/>
                  <w:lang w:val="en-US"/>
                </w:rPr>
                <w:t>Io</w:t>
              </w:r>
              <w:r w:rsidRPr="006F4D85">
                <w:rPr>
                  <w:rFonts w:cs="Arial"/>
                  <w:vertAlign w:val="superscript"/>
                  <w:lang w:val="en-US"/>
                </w:rPr>
                <w:t>Note2</w:t>
              </w:r>
            </w:ins>
          </w:p>
          <w:p w14:paraId="2726B612" w14:textId="77777777" w:rsidR="00FC0022" w:rsidRPr="006F4D85" w:rsidRDefault="00FC0022" w:rsidP="002C09AB">
            <w:pPr>
              <w:pStyle w:val="TAL"/>
              <w:rPr>
                <w:ins w:id="738"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23872B" w14:textId="77777777" w:rsidR="00FC0022" w:rsidRPr="006F4D85" w:rsidRDefault="00FC0022" w:rsidP="002C09AB">
            <w:pPr>
              <w:pStyle w:val="TAC"/>
              <w:rPr>
                <w:ins w:id="739" w:author="Cardalda-Garcia Adrian 1SI1" w:date="2021-07-22T18:24:00Z"/>
                <w:rFonts w:cs="Arial"/>
                <w:lang w:val="en-US"/>
              </w:rPr>
            </w:pPr>
            <w:ins w:id="740" w:author="Cardalda-Garcia Adrian 1SI1" w:date="2021-07-22T18:24:00Z">
              <w:r w:rsidRPr="006F4D85">
                <w:rPr>
                  <w:rFonts w:cs="Arial"/>
                  <w:lang w:val="en-US"/>
                </w:rPr>
                <w:t>dBm/95.04 MHz</w:t>
              </w:r>
              <w:r w:rsidRPr="006F4D85">
                <w:rPr>
                  <w:rFonts w:cs="Arial"/>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550530B2" w14:textId="335E152D" w:rsidR="00FC0022" w:rsidRPr="006F4D85" w:rsidRDefault="00FC0022" w:rsidP="002C09AB">
            <w:pPr>
              <w:pStyle w:val="TAC"/>
              <w:rPr>
                <w:ins w:id="741" w:author="Cardalda-Garcia Adrian 1SI1" w:date="2021-07-22T18:24:00Z"/>
                <w:rFonts w:cs="Arial"/>
                <w:lang w:val="en-US" w:eastAsia="zh-CN"/>
              </w:rPr>
            </w:pPr>
            <w:ins w:id="742" w:author="Cardalda-Garcia Adrian 1SI1" w:date="2021-07-22T18:24:00Z">
              <w:r w:rsidRPr="006F4D85">
                <w:rPr>
                  <w:rFonts w:cs="Arial" w:hint="eastAsia"/>
                  <w:lang w:val="en-US" w:eastAsia="zh-CN"/>
                </w:rPr>
                <w:t>-5</w:t>
              </w:r>
            </w:ins>
            <w:ins w:id="743" w:author="Cardalda-Garcia Adrian 1SI1" w:date="2021-07-22T18:33:00Z">
              <w:r w:rsidR="006E0DFE">
                <w:rPr>
                  <w:rFonts w:cs="Arial"/>
                  <w:lang w:val="en-US" w:eastAsia="zh-CN"/>
                </w:rPr>
                <w:t>5</w:t>
              </w:r>
            </w:ins>
            <w:ins w:id="744" w:author="Cardalda-Garcia Adrian 1SI1" w:date="2021-07-22T18:24:00Z">
              <w:r w:rsidRPr="006F4D85">
                <w:rPr>
                  <w:rFonts w:cs="Arial" w:hint="eastAsia"/>
                  <w:lang w:val="en-US" w:eastAsia="zh-CN"/>
                </w:rPr>
                <w:t>.</w:t>
              </w:r>
            </w:ins>
            <w:ins w:id="745" w:author="Cardalda-Garcia Adrian 1SI1" w:date="2021-07-22T18:33:00Z">
              <w:r w:rsidR="006E0DFE">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4329FFB8" w14:textId="7C4CAE15" w:rsidR="00FC0022" w:rsidRPr="006F4D85" w:rsidRDefault="00FC0022" w:rsidP="002C09AB">
            <w:pPr>
              <w:pStyle w:val="TAC"/>
              <w:rPr>
                <w:ins w:id="746" w:author="Cardalda-Garcia Adrian 1SI1" w:date="2021-07-22T18:24:00Z"/>
                <w:rFonts w:cs="Arial"/>
                <w:lang w:val="en-US" w:eastAsia="zh-CN"/>
              </w:rPr>
            </w:pPr>
            <w:ins w:id="747" w:author="Cardalda-Garcia Adrian 1SI1" w:date="2021-07-22T18:24:00Z">
              <w:r w:rsidRPr="006F4D85">
                <w:rPr>
                  <w:rFonts w:cs="Arial" w:hint="eastAsia"/>
                  <w:lang w:val="en-US" w:eastAsia="zh-CN"/>
                </w:rPr>
                <w:t>-5</w:t>
              </w:r>
            </w:ins>
            <w:ins w:id="748" w:author="Cardalda-Garcia Adrian 1SI1" w:date="2021-07-22T18:33:00Z">
              <w:r w:rsidR="006E0DFE">
                <w:rPr>
                  <w:rFonts w:cs="Arial"/>
                  <w:lang w:val="en-US" w:eastAsia="zh-CN"/>
                </w:rPr>
                <w:t>5</w:t>
              </w:r>
            </w:ins>
            <w:ins w:id="749" w:author="Cardalda-Garcia Adrian 1SI1" w:date="2021-07-22T18:24:00Z">
              <w:r w:rsidRPr="006F4D85">
                <w:rPr>
                  <w:rFonts w:cs="Arial" w:hint="eastAsia"/>
                  <w:lang w:val="en-US" w:eastAsia="zh-CN"/>
                </w:rPr>
                <w:t>.</w:t>
              </w:r>
            </w:ins>
            <w:ins w:id="750" w:author="Cardalda-Garcia Adrian 1SI1" w:date="2021-07-22T18:33:00Z">
              <w:r w:rsidR="006E0DFE">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3D4414A1" w14:textId="7205A8EF" w:rsidR="00FC0022" w:rsidRPr="006F4D85" w:rsidRDefault="00FC0022" w:rsidP="002C09AB">
            <w:pPr>
              <w:pStyle w:val="TAC"/>
              <w:rPr>
                <w:ins w:id="751" w:author="Cardalda-Garcia Adrian 1SI1" w:date="2021-07-22T18:24:00Z"/>
                <w:rFonts w:cs="Arial"/>
                <w:lang w:val="en-US"/>
              </w:rPr>
            </w:pPr>
            <w:ins w:id="752" w:author="Cardalda-Garcia Adrian 1SI1" w:date="2021-07-22T18:24:00Z">
              <w:r w:rsidRPr="006F4D85">
                <w:rPr>
                  <w:rFonts w:cs="Arial"/>
                  <w:lang w:val="en-US" w:eastAsia="zh-CN"/>
                </w:rPr>
                <w:t>-5</w:t>
              </w:r>
            </w:ins>
            <w:ins w:id="753" w:author="Cardalda-Garcia Adrian 1SI1" w:date="2021-07-22T18:36:00Z">
              <w:r w:rsidR="006E0DFE">
                <w:rPr>
                  <w:rFonts w:cs="Arial"/>
                  <w:lang w:val="en-US" w:eastAsia="zh-CN"/>
                </w:rPr>
                <w:t>5</w:t>
              </w:r>
            </w:ins>
            <w:ins w:id="754" w:author="Cardalda-Garcia Adrian 1SI1" w:date="2021-07-22T18:24:00Z">
              <w:r w:rsidRPr="006F4D85">
                <w:rPr>
                  <w:rFonts w:cs="Arial"/>
                  <w:lang w:val="en-US" w:eastAsia="zh-CN"/>
                </w:rPr>
                <w:t>.</w:t>
              </w:r>
            </w:ins>
            <w:ins w:id="755" w:author="Cardalda-Garcia Adrian 1SI1" w:date="2021-07-22T18:36:00Z">
              <w:r w:rsidR="006E0DFE">
                <w:rPr>
                  <w:rFonts w:cs="Arial"/>
                  <w:lang w:val="en-US" w:eastAsia="zh-CN"/>
                </w:rPr>
                <w:t>7</w:t>
              </w:r>
            </w:ins>
          </w:p>
        </w:tc>
        <w:tc>
          <w:tcPr>
            <w:tcW w:w="832" w:type="dxa"/>
            <w:tcBorders>
              <w:top w:val="single" w:sz="4" w:space="0" w:color="auto"/>
              <w:left w:val="single" w:sz="4" w:space="0" w:color="auto"/>
              <w:right w:val="single" w:sz="4" w:space="0" w:color="auto"/>
            </w:tcBorders>
            <w:vAlign w:val="center"/>
          </w:tcPr>
          <w:p w14:paraId="77D835B5" w14:textId="2938BD37" w:rsidR="00FC0022" w:rsidRPr="006F4D85" w:rsidRDefault="00FC0022" w:rsidP="002C09AB">
            <w:pPr>
              <w:pStyle w:val="TAC"/>
              <w:rPr>
                <w:ins w:id="756" w:author="Cardalda-Garcia Adrian 1SI1" w:date="2021-07-22T18:24:00Z"/>
                <w:rFonts w:cs="Arial"/>
                <w:lang w:val="en-US"/>
              </w:rPr>
            </w:pPr>
            <w:ins w:id="757" w:author="Cardalda-Garcia Adrian 1SI1" w:date="2021-07-22T18:24:00Z">
              <w:r w:rsidRPr="006F4D85">
                <w:rPr>
                  <w:rFonts w:cs="Arial"/>
                  <w:lang w:val="en-US" w:eastAsia="zh-CN"/>
                </w:rPr>
                <w:t>-5</w:t>
              </w:r>
            </w:ins>
            <w:ins w:id="758" w:author="Cardalda-Garcia Adrian 1SI1" w:date="2021-07-22T18:36:00Z">
              <w:r w:rsidR="006E0DFE">
                <w:rPr>
                  <w:rFonts w:cs="Arial"/>
                  <w:lang w:val="en-US" w:eastAsia="zh-CN"/>
                </w:rPr>
                <w:t>5</w:t>
              </w:r>
            </w:ins>
            <w:ins w:id="759" w:author="Cardalda-Garcia Adrian 1SI1" w:date="2021-07-22T18:24:00Z">
              <w:r w:rsidRPr="006F4D85">
                <w:rPr>
                  <w:rFonts w:cs="Arial"/>
                  <w:lang w:val="en-US" w:eastAsia="zh-CN"/>
                </w:rPr>
                <w:t>.</w:t>
              </w:r>
            </w:ins>
            <w:ins w:id="760" w:author="Cardalda-Garcia Adrian 1SI1" w:date="2021-07-22T18:36:00Z">
              <w:r w:rsidR="006E0DFE">
                <w:rPr>
                  <w:rFonts w:cs="Arial"/>
                  <w:lang w:val="en-US" w:eastAsia="zh-CN"/>
                </w:rPr>
                <w:t>7</w:t>
              </w:r>
            </w:ins>
          </w:p>
        </w:tc>
      </w:tr>
      <w:tr w:rsidR="00FC0022" w:rsidRPr="006F4D85" w14:paraId="1A10C44A" w14:textId="77777777" w:rsidTr="002C09AB">
        <w:trPr>
          <w:trHeight w:val="75"/>
          <w:jc w:val="center"/>
          <w:ins w:id="761" w:author="Cardalda-Garcia Adrian 1SI1" w:date="2021-07-22T18:2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FABEF7A" w14:textId="77777777" w:rsidR="00FC0022" w:rsidRPr="006F4D85" w:rsidRDefault="00FC0022" w:rsidP="002C09AB">
            <w:pPr>
              <w:pStyle w:val="TAN"/>
              <w:rPr>
                <w:ins w:id="762" w:author="Cardalda-Garcia Adrian 1SI1" w:date="2021-07-22T18:24:00Z"/>
                <w:rFonts w:cs="Arial"/>
                <w:lang w:val="en-US"/>
              </w:rPr>
            </w:pPr>
            <w:ins w:id="763" w:author="Cardalda-Garcia Adrian 1SI1" w:date="2021-07-22T18:24:00Z">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764" w:author="Cardalda-Garcia Adrian 1SI1" w:date="2021-07-22T18:24:00Z">
              <w:r w:rsidRPr="006F4D85">
                <w:rPr>
                  <w:rFonts w:eastAsia="Calibri" w:cs="v4.2.0"/>
                  <w:position w:val="-12"/>
                  <w:szCs w:val="22"/>
                  <w:lang w:val="en-US"/>
                </w:rPr>
                <w:object w:dxaOrig="405" w:dyaOrig="345" w14:anchorId="12CBF4BB">
                  <v:shape id="_x0000_i1029" type="#_x0000_t75" style="width:20.25pt;height:15.75pt" o:ole="" fillcolor="window">
                    <v:imagedata r:id="rId13" o:title=""/>
                  </v:shape>
                  <o:OLEObject Type="Embed" ProgID="Equation.3" ShapeID="_x0000_i1029" DrawAspect="Content" ObjectID="_1689746423" r:id="rId20"/>
                </w:object>
              </w:r>
            </w:ins>
            <w:ins w:id="765" w:author="Cardalda-Garcia Adrian 1SI1" w:date="2021-07-22T18:24:00Z">
              <w:r w:rsidRPr="006F4D85">
                <w:rPr>
                  <w:rFonts w:cs="Arial"/>
                  <w:lang w:val="en-US"/>
                </w:rPr>
                <w:t xml:space="preserve"> to be fulfilled.</w:t>
              </w:r>
            </w:ins>
          </w:p>
          <w:p w14:paraId="720EEBCA" w14:textId="77777777" w:rsidR="00FC0022" w:rsidRPr="006F4D85" w:rsidRDefault="00FC0022" w:rsidP="002C09AB">
            <w:pPr>
              <w:pStyle w:val="TAN"/>
              <w:rPr>
                <w:ins w:id="766" w:author="Cardalda-Garcia Adrian 1SI1" w:date="2021-07-22T18:24:00Z"/>
                <w:rFonts w:cs="Arial"/>
                <w:lang w:val="en-US"/>
              </w:rPr>
            </w:pPr>
            <w:ins w:id="767" w:author="Cardalda-Garcia Adrian 1SI1" w:date="2021-07-22T18:24:00Z">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ins>
          </w:p>
          <w:p w14:paraId="4178A7BB" w14:textId="77777777" w:rsidR="00FC0022" w:rsidRPr="006F4D85" w:rsidRDefault="00FC0022" w:rsidP="002C09AB">
            <w:pPr>
              <w:pStyle w:val="TAN"/>
              <w:rPr>
                <w:ins w:id="768" w:author="Cardalda-Garcia Adrian 1SI1" w:date="2021-07-22T18:24:00Z"/>
                <w:rFonts w:cs="Arial"/>
                <w:lang w:val="en-US"/>
              </w:rPr>
            </w:pPr>
            <w:ins w:id="769" w:author="Cardalda-Garcia Adrian 1SI1" w:date="2021-07-22T18:24:00Z">
              <w:r w:rsidRPr="006F4D85">
                <w:rPr>
                  <w:rFonts w:cs="Arial"/>
                  <w:lang w:val="en-US"/>
                </w:rPr>
                <w:t>Note 3:</w:t>
              </w:r>
              <w:r w:rsidRPr="006F4D85">
                <w:rPr>
                  <w:rFonts w:cs="Arial"/>
                  <w:lang w:val="en-US"/>
                </w:rPr>
                <w:tab/>
                <w:t>SS-RSRQ and SS-RSRP minimum requirements are specified assuming independent interference and noise at each receiver antenna port.</w:t>
              </w:r>
            </w:ins>
          </w:p>
          <w:p w14:paraId="4CC79ACF" w14:textId="77777777" w:rsidR="00FC0022" w:rsidRPr="006F4D85" w:rsidRDefault="00FC0022" w:rsidP="002C09AB">
            <w:pPr>
              <w:pStyle w:val="TAN"/>
              <w:rPr>
                <w:ins w:id="770" w:author="Cardalda-Garcia Adrian 1SI1" w:date="2021-07-22T18:24:00Z"/>
                <w:rFonts w:cs="Arial"/>
                <w:lang w:val="en-US"/>
              </w:rPr>
            </w:pPr>
            <w:ins w:id="771" w:author="Cardalda-Garcia Adrian 1SI1" w:date="2021-07-22T18:24:00Z">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ins>
          </w:p>
          <w:p w14:paraId="208AC3EE" w14:textId="77777777" w:rsidR="00FC0022" w:rsidRPr="006F4D85" w:rsidRDefault="00FC0022" w:rsidP="002C09AB">
            <w:pPr>
              <w:pStyle w:val="TAN"/>
              <w:rPr>
                <w:ins w:id="772" w:author="Cardalda-Garcia Adrian 1SI1" w:date="2021-07-22T18:24:00Z"/>
                <w:rFonts w:cs="Arial"/>
                <w:lang w:val="en-US"/>
              </w:rPr>
            </w:pPr>
            <w:ins w:id="773" w:author="Cardalda-Garcia Adrian 1SI1" w:date="2021-07-22T18:24:00Z">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ins>
          </w:p>
          <w:p w14:paraId="068B34F1" w14:textId="77777777" w:rsidR="00FC0022" w:rsidRPr="006F4D85" w:rsidRDefault="00FC0022" w:rsidP="002C09AB">
            <w:pPr>
              <w:pStyle w:val="TAN"/>
              <w:rPr>
                <w:ins w:id="774" w:author="Cardalda-Garcia Adrian 1SI1" w:date="2021-07-22T18:24:00Z"/>
                <w:rFonts w:cs="Arial"/>
                <w:lang w:val="en-US" w:eastAsia="zh-CN"/>
              </w:rPr>
            </w:pPr>
            <w:ins w:id="775" w:author="Cardalda-Garcia Adrian 1SI1" w:date="2021-07-22T18:24:00Z">
              <w:r w:rsidRPr="006F4D85">
                <w:rPr>
                  <w:rFonts w:cs="Arial"/>
                  <w:lang w:val="en-US"/>
                </w:rPr>
                <w:t>Note 6:</w:t>
              </w:r>
              <w:r w:rsidRPr="006F4D85">
                <w:rPr>
                  <w:rFonts w:cs="Arial"/>
                  <w:lang w:val="en-US"/>
                </w:rPr>
                <w:tab/>
                <w:t>Void</w:t>
              </w:r>
            </w:ins>
          </w:p>
          <w:p w14:paraId="257AACDC" w14:textId="77777777" w:rsidR="00FC0022" w:rsidRDefault="00FC0022" w:rsidP="002C09AB">
            <w:pPr>
              <w:pStyle w:val="TAN"/>
              <w:rPr>
                <w:ins w:id="776" w:author="Cardalda-Garcia Adrian 1SI1" w:date="2021-07-22T18:24:00Z"/>
                <w:rFonts w:cs="Arial"/>
                <w:lang w:val="en-US"/>
              </w:rPr>
            </w:pPr>
            <w:ins w:id="777" w:author="Cardalda-Garcia Adrian 1SI1" w:date="2021-07-22T18:24:00Z">
              <w:r w:rsidRPr="006F4D85">
                <w:rPr>
                  <w:rFonts w:cs="Arial"/>
                  <w:lang w:val="en-US"/>
                </w:rPr>
                <w:t xml:space="preserve">Note 7: </w:t>
              </w:r>
              <w:r w:rsidRPr="006F4D85">
                <w:rPr>
                  <w:rFonts w:cs="Arial"/>
                  <w:lang w:val="en-US"/>
                </w:rPr>
                <w:tab/>
                <w:t>Void</w:t>
              </w:r>
            </w:ins>
          </w:p>
          <w:p w14:paraId="6E464D4F" w14:textId="76FCF412" w:rsidR="00FC0022" w:rsidRPr="008D5938" w:rsidRDefault="00FC0022" w:rsidP="002C09AB">
            <w:pPr>
              <w:pStyle w:val="TAN"/>
              <w:rPr>
                <w:ins w:id="778" w:author="Cardalda-Garcia Adrian 1SI1" w:date="2021-07-22T18:24:00Z"/>
                <w:rFonts w:cs="Arial"/>
                <w:lang w:val="en-US" w:eastAsia="zh-CN"/>
              </w:rPr>
            </w:pPr>
            <w:ins w:id="779" w:author="Cardalda-Garcia Adrian 1SI1" w:date="2021-07-22T18:24:00Z">
              <w:r w:rsidRPr="0061515F">
                <w:t>Note 8:</w:t>
              </w:r>
              <w:r w:rsidRPr="0061515F">
                <w:tab/>
              </w:r>
              <w:r w:rsidRPr="0048456B">
                <w:t>Information about types of UE beam is given in B.2</w:t>
              </w:r>
              <w:r w:rsidRPr="0061515F">
                <w:t>.1.3</w:t>
              </w:r>
            </w:ins>
            <w:ins w:id="780" w:author="Cardalda-Garcia Adrian 1SI1" w:date="2021-07-22T18:26:00Z">
              <w:r>
                <w:t xml:space="preserve"> of TS 38.133 [6]</w:t>
              </w:r>
            </w:ins>
            <w:ins w:id="781" w:author="Cardalda-Garcia Adrian 1SI1" w:date="2021-07-22T18:24:00Z">
              <w:r w:rsidRPr="0061515F">
                <w:t>, and does not limit UE implementation or test system implementation</w:t>
              </w:r>
            </w:ins>
          </w:p>
        </w:tc>
      </w:tr>
      <w:bookmarkEnd w:id="580"/>
    </w:tbl>
    <w:p w14:paraId="79798708" w14:textId="77777777" w:rsidR="00FC0022" w:rsidRDefault="00FC0022" w:rsidP="00FC0022">
      <w:pPr>
        <w:rPr>
          <w:ins w:id="782" w:author="Cardalda-Garcia Adrian 1SI1" w:date="2021-07-22T18:24:00Z"/>
        </w:rPr>
      </w:pPr>
    </w:p>
    <w:p w14:paraId="7621A849" w14:textId="19D241B8" w:rsidR="00FC0022" w:rsidRPr="00F23C6D" w:rsidRDefault="00FC0022" w:rsidP="00FC0022">
      <w:pPr>
        <w:pStyle w:val="TH"/>
        <w:rPr>
          <w:ins w:id="783" w:author="Cardalda-Garcia Adrian 1SI1" w:date="2021-07-22T18:24:00Z"/>
        </w:rPr>
      </w:pPr>
      <w:ins w:id="784" w:author="Cardalda-Garcia Adrian 1SI1" w:date="2021-07-22T18:24:00Z">
        <w:r w:rsidRPr="00F23C6D">
          <w:lastRenderedPageBreak/>
          <w:t>Table 5.7.</w:t>
        </w:r>
        <w:r>
          <w:t>2</w:t>
        </w:r>
        <w:r w:rsidRPr="00F23C6D">
          <w:t>.</w:t>
        </w:r>
      </w:ins>
      <w:ins w:id="785" w:author="Cardalda-Garcia Adrian 1SI1" w:date="2021-07-23T13:54:00Z">
        <w:r w:rsidR="008C48DB">
          <w:t>2</w:t>
        </w:r>
      </w:ins>
      <w:ins w:id="786" w:author="Cardalda-Garcia Adrian 1SI1" w:date="2021-07-22T18:24:00Z">
        <w:r w:rsidRPr="00F23C6D">
          <w:t>.5-3: evaluation limits for the reported values for T1 and T2 absolute accuracy rules R1, R2, R4, R5</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6E0DFE" w:rsidRPr="00F23C6D" w14:paraId="27FE7008" w14:textId="77777777" w:rsidTr="009C4D57">
        <w:trPr>
          <w:jc w:val="center"/>
          <w:ins w:id="787" w:author="Cardalda-Garcia Adrian 1SI1" w:date="2021-07-22T18:39: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6F83A283" w14:textId="77777777" w:rsidR="006E0DFE" w:rsidRPr="00F23C6D" w:rsidRDefault="006E0DFE" w:rsidP="009C4D57">
            <w:pPr>
              <w:pStyle w:val="TAH"/>
              <w:rPr>
                <w:ins w:id="788" w:author="Cardalda-Garcia Adrian 1SI1" w:date="2021-07-22T18:39:00Z"/>
                <w:rFonts w:ascii="Arial Bold" w:hAnsi="Arial Bold"/>
              </w:rPr>
            </w:pPr>
            <w:ins w:id="789" w:author="Cardalda-Garcia Adrian 1SI1" w:date="2021-07-22T18:39:00Z">
              <w:r w:rsidRPr="00F23C6D">
                <w:rPr>
                  <w:rFonts w:ascii="Arial Bold" w:hAnsi="Arial Bold"/>
                </w:rPr>
                <w:t>UE power class 3</w:t>
              </w:r>
            </w:ins>
          </w:p>
        </w:tc>
      </w:tr>
      <w:tr w:rsidR="006E0DFE" w:rsidRPr="00F23C6D" w14:paraId="01CBBCA3" w14:textId="77777777" w:rsidTr="009C4D57">
        <w:trPr>
          <w:trHeight w:val="414"/>
          <w:jc w:val="center"/>
          <w:ins w:id="790" w:author="Cardalda-Garcia Adrian 1SI1" w:date="2021-07-22T18:39:00Z"/>
        </w:trPr>
        <w:tc>
          <w:tcPr>
            <w:tcW w:w="2693" w:type="dxa"/>
            <w:tcBorders>
              <w:top w:val="single" w:sz="4" w:space="0" w:color="auto"/>
              <w:left w:val="single" w:sz="4" w:space="0" w:color="auto"/>
              <w:bottom w:val="single" w:sz="4" w:space="0" w:color="auto"/>
              <w:right w:val="single" w:sz="4" w:space="0" w:color="auto"/>
            </w:tcBorders>
            <w:vAlign w:val="center"/>
          </w:tcPr>
          <w:p w14:paraId="671CA0DF" w14:textId="77777777" w:rsidR="006E0DFE" w:rsidRPr="00F23C6D" w:rsidRDefault="006E0DFE" w:rsidP="009C4D57">
            <w:pPr>
              <w:pStyle w:val="TAH"/>
              <w:rPr>
                <w:ins w:id="791" w:author="Cardalda-Garcia Adrian 1SI1" w:date="2021-07-22T18:39:00Z"/>
              </w:rPr>
            </w:pPr>
            <w:ins w:id="792" w:author="Cardalda-Garcia Adrian 1SI1" w:date="2021-07-22T18:39:00Z">
              <w:r w:rsidRPr="00F23C6D">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0546D2B" w14:textId="77777777" w:rsidR="006E0DFE" w:rsidRDefault="006E0DFE" w:rsidP="009C4D57">
            <w:pPr>
              <w:pStyle w:val="TAH"/>
              <w:rPr>
                <w:ins w:id="793" w:author="Cardalda-Garcia Adrian 1SI1" w:date="2021-07-22T18:39:00Z"/>
                <w:rFonts w:ascii="Arial Bold" w:hAnsi="Arial Bold"/>
              </w:rPr>
            </w:pPr>
            <w:ins w:id="794" w:author="Cardalda-Garcia Adrian 1SI1" w:date="2021-07-22T18:39:00Z">
              <w:r w:rsidRPr="00F23C6D">
                <w:rPr>
                  <w:rFonts w:ascii="Arial Bold" w:hAnsi="Arial Bold"/>
                </w:rPr>
                <w:t>Test 1</w:t>
              </w:r>
            </w:ins>
          </w:p>
          <w:p w14:paraId="51ECE283" w14:textId="77777777" w:rsidR="006E0DFE" w:rsidRPr="00F23C6D" w:rsidRDefault="006E0DFE" w:rsidP="009C4D57">
            <w:pPr>
              <w:pStyle w:val="TAH"/>
              <w:rPr>
                <w:ins w:id="795" w:author="Cardalda-Garcia Adrian 1SI1" w:date="2021-07-22T18:39:00Z"/>
                <w:rFonts w:ascii="Arial Bold" w:hAnsi="Arial Bold"/>
              </w:rPr>
            </w:pPr>
            <w:ins w:id="796" w:author="Cardalda-Garcia Adrian 1SI1" w:date="2021-07-22T18:3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7BA97E8" w14:textId="77777777" w:rsidR="006E0DFE" w:rsidRPr="00F23C6D" w:rsidRDefault="006E0DFE" w:rsidP="009C4D57">
            <w:pPr>
              <w:pStyle w:val="TAH"/>
              <w:rPr>
                <w:ins w:id="797" w:author="Cardalda-Garcia Adrian 1SI1" w:date="2021-07-22T18:39:00Z"/>
                <w:rFonts w:ascii="Arial Bold" w:hAnsi="Arial Bold"/>
              </w:rPr>
            </w:pPr>
            <w:ins w:id="798" w:author="Cardalda-Garcia Adrian 1SI1" w:date="2021-07-22T18:39:00Z">
              <w:r w:rsidRPr="00F23C6D">
                <w:rPr>
                  <w:rFonts w:ascii="Arial Bold" w:hAnsi="Arial Bold"/>
                </w:rPr>
                <w:t>Test 2</w:t>
              </w:r>
            </w:ins>
          </w:p>
          <w:p w14:paraId="1C624A5E" w14:textId="77777777" w:rsidR="006E0DFE" w:rsidRPr="00F23C6D" w:rsidRDefault="006E0DFE" w:rsidP="009C4D57">
            <w:pPr>
              <w:pStyle w:val="TAH"/>
              <w:rPr>
                <w:ins w:id="799" w:author="Cardalda-Garcia Adrian 1SI1" w:date="2021-07-22T18:39:00Z"/>
              </w:rPr>
            </w:pPr>
            <w:ins w:id="800" w:author="Cardalda-Garcia Adrian 1SI1" w:date="2021-07-22T18:39:00Z">
              <w:r w:rsidRPr="00F23C6D">
                <w:t>All bands</w:t>
              </w:r>
            </w:ins>
          </w:p>
        </w:tc>
      </w:tr>
      <w:tr w:rsidR="006E0DFE" w:rsidRPr="00F23C6D" w14:paraId="68132B1F" w14:textId="77777777" w:rsidTr="009C4D57">
        <w:trPr>
          <w:trHeight w:val="414"/>
          <w:jc w:val="center"/>
          <w:ins w:id="801" w:author="Cardalda-Garcia Adrian 1SI1" w:date="2021-07-22T18:41:00Z"/>
        </w:trPr>
        <w:tc>
          <w:tcPr>
            <w:tcW w:w="2693" w:type="dxa"/>
            <w:tcBorders>
              <w:top w:val="single" w:sz="4" w:space="0" w:color="auto"/>
              <w:left w:val="single" w:sz="4" w:space="0" w:color="auto"/>
              <w:right w:val="single" w:sz="4" w:space="0" w:color="auto"/>
            </w:tcBorders>
            <w:vAlign w:val="center"/>
          </w:tcPr>
          <w:p w14:paraId="27346932" w14:textId="08D32ABE" w:rsidR="006E0DFE" w:rsidRPr="00F23C6D" w:rsidRDefault="006E0DFE" w:rsidP="006E0DFE">
            <w:pPr>
              <w:pStyle w:val="TAL"/>
              <w:rPr>
                <w:ins w:id="802" w:author="Cardalda-Garcia Adrian 1SI1" w:date="2021-07-22T18:41:00Z"/>
              </w:rPr>
            </w:pPr>
            <w:ins w:id="803" w:author="Cardalda-Garcia Adrian 1SI1" w:date="2021-07-22T18:41:00Z">
              <w:r w:rsidRPr="00F23C6D">
                <w:t xml:space="preserve">Lowest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20B4585E" w14:textId="6CC1DDAB" w:rsidR="006E0DFE" w:rsidRPr="00F23C6D" w:rsidRDefault="006E0DFE" w:rsidP="006E0DFE">
            <w:pPr>
              <w:pStyle w:val="TAC"/>
              <w:rPr>
                <w:ins w:id="804" w:author="Cardalda-Garcia Adrian 1SI1" w:date="2021-07-22T18:41:00Z"/>
              </w:rPr>
            </w:pPr>
            <w:ins w:id="805" w:author="Cardalda-Garcia Adrian 1SI1" w:date="2021-07-22T18:41:00Z">
              <w:r w:rsidRPr="00F23C6D">
                <w:t>RSR</w:t>
              </w:r>
              <w:r>
                <w:t>Q</w:t>
              </w:r>
              <w:r w:rsidRPr="00F23C6D">
                <w:t>_</w:t>
              </w:r>
              <w:r>
                <w:t>41</w:t>
              </w:r>
            </w:ins>
          </w:p>
        </w:tc>
        <w:tc>
          <w:tcPr>
            <w:tcW w:w="3391" w:type="dxa"/>
            <w:tcBorders>
              <w:top w:val="single" w:sz="4" w:space="0" w:color="auto"/>
              <w:left w:val="single" w:sz="4" w:space="0" w:color="auto"/>
              <w:right w:val="single" w:sz="4" w:space="0" w:color="auto"/>
            </w:tcBorders>
            <w:vAlign w:val="center"/>
          </w:tcPr>
          <w:p w14:paraId="41AEC047" w14:textId="6461D371" w:rsidR="006E0DFE" w:rsidRPr="00F23C6D" w:rsidRDefault="006E0DFE" w:rsidP="006E0DFE">
            <w:pPr>
              <w:pStyle w:val="TAC"/>
              <w:rPr>
                <w:ins w:id="806" w:author="Cardalda-Garcia Adrian 1SI1" w:date="2021-07-22T18:41:00Z"/>
              </w:rPr>
            </w:pPr>
            <w:ins w:id="807" w:author="Cardalda-Garcia Adrian 1SI1" w:date="2021-07-22T18:41:00Z">
              <w:r w:rsidRPr="00F23C6D">
                <w:t>RSR</w:t>
              </w:r>
              <w:r>
                <w:t>Q</w:t>
              </w:r>
              <w:r w:rsidRPr="00F23C6D">
                <w:t>_</w:t>
              </w:r>
              <w:r>
                <w:t>37</w:t>
              </w:r>
            </w:ins>
          </w:p>
        </w:tc>
      </w:tr>
      <w:tr w:rsidR="006E0DFE" w:rsidRPr="00F23C6D" w14:paraId="7032F533" w14:textId="77777777" w:rsidTr="009C4D57">
        <w:trPr>
          <w:trHeight w:val="414"/>
          <w:jc w:val="center"/>
          <w:ins w:id="808" w:author="Cardalda-Garcia Adrian 1SI1" w:date="2021-07-22T18:41:00Z"/>
        </w:trPr>
        <w:tc>
          <w:tcPr>
            <w:tcW w:w="2693" w:type="dxa"/>
            <w:tcBorders>
              <w:top w:val="single" w:sz="4" w:space="0" w:color="auto"/>
              <w:left w:val="single" w:sz="4" w:space="0" w:color="auto"/>
              <w:right w:val="single" w:sz="4" w:space="0" w:color="auto"/>
            </w:tcBorders>
            <w:vAlign w:val="center"/>
          </w:tcPr>
          <w:p w14:paraId="478E1E97" w14:textId="38831314" w:rsidR="006E0DFE" w:rsidRPr="00F23C6D" w:rsidRDefault="006E0DFE" w:rsidP="006E0DFE">
            <w:pPr>
              <w:pStyle w:val="TAL"/>
              <w:rPr>
                <w:ins w:id="809" w:author="Cardalda-Garcia Adrian 1SI1" w:date="2021-07-22T18:41:00Z"/>
              </w:rPr>
            </w:pPr>
            <w:ins w:id="810" w:author="Cardalda-Garcia Adrian 1SI1" w:date="2021-07-22T18:41:00Z">
              <w:r w:rsidRPr="00F23C6D">
                <w:t xml:space="preserve">Highest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32386F62" w14:textId="5B961DD6" w:rsidR="006E0DFE" w:rsidRPr="00F23C6D" w:rsidRDefault="006E0DFE" w:rsidP="006E0DFE">
            <w:pPr>
              <w:pStyle w:val="TAC"/>
              <w:rPr>
                <w:ins w:id="811" w:author="Cardalda-Garcia Adrian 1SI1" w:date="2021-07-22T18:41:00Z"/>
              </w:rPr>
            </w:pPr>
            <w:ins w:id="812" w:author="Cardalda-Garcia Adrian 1SI1" w:date="2021-07-22T18:41:00Z">
              <w:r w:rsidRPr="00F23C6D">
                <w:t>RSR</w:t>
              </w:r>
              <w:r>
                <w:t>Q</w:t>
              </w:r>
              <w:r w:rsidRPr="00F23C6D">
                <w:t>_</w:t>
              </w:r>
              <w:r>
                <w:t>73</w:t>
              </w:r>
            </w:ins>
          </w:p>
        </w:tc>
        <w:tc>
          <w:tcPr>
            <w:tcW w:w="3391" w:type="dxa"/>
            <w:tcBorders>
              <w:top w:val="single" w:sz="4" w:space="0" w:color="auto"/>
              <w:left w:val="single" w:sz="4" w:space="0" w:color="auto"/>
              <w:right w:val="single" w:sz="4" w:space="0" w:color="auto"/>
            </w:tcBorders>
            <w:vAlign w:val="center"/>
          </w:tcPr>
          <w:p w14:paraId="3A15C4FD" w14:textId="290390E8" w:rsidR="006E0DFE" w:rsidRPr="00F23C6D" w:rsidRDefault="006E0DFE" w:rsidP="006E0DFE">
            <w:pPr>
              <w:pStyle w:val="TAC"/>
              <w:rPr>
                <w:ins w:id="813" w:author="Cardalda-Garcia Adrian 1SI1" w:date="2021-07-22T18:41:00Z"/>
              </w:rPr>
            </w:pPr>
            <w:ins w:id="814" w:author="Cardalda-Garcia Adrian 1SI1" w:date="2021-07-22T18:41:00Z">
              <w:r w:rsidRPr="00F23C6D">
                <w:t>RSR</w:t>
              </w:r>
              <w:r>
                <w:t>Q</w:t>
              </w:r>
              <w:r w:rsidRPr="00F23C6D">
                <w:t>_</w:t>
              </w:r>
              <w:r>
                <w:t>74</w:t>
              </w:r>
            </w:ins>
          </w:p>
        </w:tc>
      </w:tr>
      <w:tr w:rsidR="006E0DFE" w:rsidRPr="00F23C6D" w14:paraId="31BA060C" w14:textId="77777777" w:rsidTr="009C4D57">
        <w:trPr>
          <w:trHeight w:val="414"/>
          <w:jc w:val="center"/>
          <w:ins w:id="815" w:author="Cardalda-Garcia Adrian 1SI1" w:date="2021-07-22T18:39:00Z"/>
        </w:trPr>
        <w:tc>
          <w:tcPr>
            <w:tcW w:w="2693" w:type="dxa"/>
            <w:tcBorders>
              <w:top w:val="single" w:sz="4" w:space="0" w:color="auto"/>
              <w:left w:val="single" w:sz="4" w:space="0" w:color="auto"/>
              <w:right w:val="single" w:sz="4" w:space="0" w:color="auto"/>
            </w:tcBorders>
            <w:vAlign w:val="center"/>
          </w:tcPr>
          <w:p w14:paraId="00106D72" w14:textId="77777777" w:rsidR="006E0DFE" w:rsidRPr="00F23C6D" w:rsidRDefault="006E0DFE" w:rsidP="006E0DFE">
            <w:pPr>
              <w:pStyle w:val="TAL"/>
              <w:rPr>
                <w:ins w:id="816" w:author="Cardalda-Garcia Adrian 1SI1" w:date="2021-07-22T18:39:00Z"/>
              </w:rPr>
            </w:pPr>
            <w:ins w:id="817" w:author="Cardalda-Garcia Adrian 1SI1" w:date="2021-07-22T18:39:00Z">
              <w:r w:rsidRPr="00F23C6D">
                <w:t>Lowest reported value (Cell 3)</w:t>
              </w:r>
            </w:ins>
          </w:p>
        </w:tc>
        <w:tc>
          <w:tcPr>
            <w:tcW w:w="3418" w:type="dxa"/>
            <w:tcBorders>
              <w:top w:val="single" w:sz="4" w:space="0" w:color="auto"/>
              <w:left w:val="single" w:sz="4" w:space="0" w:color="auto"/>
              <w:right w:val="single" w:sz="4" w:space="0" w:color="auto"/>
            </w:tcBorders>
            <w:vAlign w:val="center"/>
          </w:tcPr>
          <w:p w14:paraId="114352AF" w14:textId="66003AA6" w:rsidR="006E0DFE" w:rsidRPr="00F23C6D" w:rsidRDefault="006E0DFE" w:rsidP="006E0DFE">
            <w:pPr>
              <w:pStyle w:val="TAC"/>
              <w:rPr>
                <w:ins w:id="818" w:author="Cardalda-Garcia Adrian 1SI1" w:date="2021-07-22T18:39:00Z"/>
              </w:rPr>
            </w:pPr>
            <w:ins w:id="819" w:author="Cardalda-Garcia Adrian 1SI1" w:date="2021-07-22T18:39:00Z">
              <w:r w:rsidRPr="00F23C6D">
                <w:t>RSR</w:t>
              </w:r>
              <w:r>
                <w:t>Q</w:t>
              </w:r>
              <w:r w:rsidRPr="00F23C6D">
                <w:t>_</w:t>
              </w:r>
            </w:ins>
            <w:ins w:id="820" w:author="Cardalda-Garcia Adrian 1SI1" w:date="2021-07-22T18:40:00Z">
              <w:r>
                <w:t>41</w:t>
              </w:r>
            </w:ins>
          </w:p>
        </w:tc>
        <w:tc>
          <w:tcPr>
            <w:tcW w:w="3391" w:type="dxa"/>
            <w:tcBorders>
              <w:top w:val="single" w:sz="4" w:space="0" w:color="auto"/>
              <w:left w:val="single" w:sz="4" w:space="0" w:color="auto"/>
              <w:right w:val="single" w:sz="4" w:space="0" w:color="auto"/>
            </w:tcBorders>
            <w:vAlign w:val="center"/>
          </w:tcPr>
          <w:p w14:paraId="5EC7CAC0" w14:textId="45BCF686" w:rsidR="006E0DFE" w:rsidRPr="00F23C6D" w:rsidRDefault="006E0DFE" w:rsidP="006E0DFE">
            <w:pPr>
              <w:pStyle w:val="TAC"/>
              <w:rPr>
                <w:ins w:id="821" w:author="Cardalda-Garcia Adrian 1SI1" w:date="2021-07-22T18:39:00Z"/>
              </w:rPr>
            </w:pPr>
            <w:ins w:id="822" w:author="Cardalda-Garcia Adrian 1SI1" w:date="2021-07-22T18:39:00Z">
              <w:r w:rsidRPr="00F23C6D">
                <w:t>RSR</w:t>
              </w:r>
              <w:r>
                <w:t>Q</w:t>
              </w:r>
              <w:r w:rsidRPr="00F23C6D">
                <w:t>_</w:t>
              </w:r>
            </w:ins>
            <w:ins w:id="823" w:author="Cardalda-Garcia Adrian 1SI1" w:date="2021-07-22T18:40:00Z">
              <w:r>
                <w:t>37</w:t>
              </w:r>
            </w:ins>
          </w:p>
        </w:tc>
      </w:tr>
      <w:tr w:rsidR="006E0DFE" w:rsidRPr="00F23C6D" w14:paraId="023B92B0" w14:textId="77777777" w:rsidTr="009C4D57">
        <w:trPr>
          <w:trHeight w:val="447"/>
          <w:jc w:val="center"/>
          <w:ins w:id="824" w:author="Cardalda-Garcia Adrian 1SI1" w:date="2021-07-22T18:39:00Z"/>
        </w:trPr>
        <w:tc>
          <w:tcPr>
            <w:tcW w:w="2693" w:type="dxa"/>
            <w:tcBorders>
              <w:top w:val="single" w:sz="4" w:space="0" w:color="auto"/>
              <w:left w:val="single" w:sz="4" w:space="0" w:color="auto"/>
              <w:right w:val="single" w:sz="4" w:space="0" w:color="auto"/>
            </w:tcBorders>
            <w:vAlign w:val="center"/>
          </w:tcPr>
          <w:p w14:paraId="4886D7DF" w14:textId="77777777" w:rsidR="006E0DFE" w:rsidRPr="00F23C6D" w:rsidRDefault="006E0DFE" w:rsidP="006E0DFE">
            <w:pPr>
              <w:pStyle w:val="TAL"/>
              <w:rPr>
                <w:ins w:id="825" w:author="Cardalda-Garcia Adrian 1SI1" w:date="2021-07-22T18:39:00Z"/>
              </w:rPr>
            </w:pPr>
            <w:ins w:id="826" w:author="Cardalda-Garcia Adrian 1SI1" w:date="2021-07-22T18:39:00Z">
              <w:r w:rsidRPr="00F23C6D">
                <w:t>Highest reported value (Cell 3)</w:t>
              </w:r>
            </w:ins>
          </w:p>
        </w:tc>
        <w:tc>
          <w:tcPr>
            <w:tcW w:w="3418" w:type="dxa"/>
            <w:tcBorders>
              <w:top w:val="single" w:sz="4" w:space="0" w:color="auto"/>
              <w:left w:val="single" w:sz="4" w:space="0" w:color="auto"/>
              <w:right w:val="single" w:sz="4" w:space="0" w:color="auto"/>
            </w:tcBorders>
            <w:vAlign w:val="center"/>
          </w:tcPr>
          <w:p w14:paraId="781453DC" w14:textId="243A4DB0" w:rsidR="006E0DFE" w:rsidRPr="00F23C6D" w:rsidRDefault="006E0DFE" w:rsidP="006E0DFE">
            <w:pPr>
              <w:pStyle w:val="TAC"/>
              <w:rPr>
                <w:ins w:id="827" w:author="Cardalda-Garcia Adrian 1SI1" w:date="2021-07-22T18:39:00Z"/>
              </w:rPr>
            </w:pPr>
            <w:ins w:id="828" w:author="Cardalda-Garcia Adrian 1SI1" w:date="2021-07-22T18:39:00Z">
              <w:r w:rsidRPr="00F23C6D">
                <w:t>RSR</w:t>
              </w:r>
              <w:r>
                <w:t>Q</w:t>
              </w:r>
              <w:r w:rsidRPr="00F23C6D">
                <w:t>_</w:t>
              </w:r>
            </w:ins>
            <w:ins w:id="829" w:author="Cardalda-Garcia Adrian 1SI1" w:date="2021-07-22T18:40:00Z">
              <w:r>
                <w:t>73</w:t>
              </w:r>
            </w:ins>
          </w:p>
        </w:tc>
        <w:tc>
          <w:tcPr>
            <w:tcW w:w="3391" w:type="dxa"/>
            <w:tcBorders>
              <w:top w:val="single" w:sz="4" w:space="0" w:color="auto"/>
              <w:left w:val="single" w:sz="4" w:space="0" w:color="auto"/>
              <w:right w:val="single" w:sz="4" w:space="0" w:color="auto"/>
            </w:tcBorders>
            <w:vAlign w:val="center"/>
          </w:tcPr>
          <w:p w14:paraId="3EE2148F" w14:textId="60C9AF19" w:rsidR="006E0DFE" w:rsidRPr="00F23C6D" w:rsidRDefault="006E0DFE" w:rsidP="006E0DFE">
            <w:pPr>
              <w:pStyle w:val="TAC"/>
              <w:rPr>
                <w:ins w:id="830" w:author="Cardalda-Garcia Adrian 1SI1" w:date="2021-07-22T18:39:00Z"/>
              </w:rPr>
            </w:pPr>
            <w:ins w:id="831" w:author="Cardalda-Garcia Adrian 1SI1" w:date="2021-07-22T18:39:00Z">
              <w:r w:rsidRPr="00F23C6D">
                <w:t>RSR</w:t>
              </w:r>
              <w:r>
                <w:t>Q</w:t>
              </w:r>
              <w:r w:rsidRPr="00F23C6D">
                <w:t>_</w:t>
              </w:r>
            </w:ins>
            <w:ins w:id="832" w:author="Cardalda-Garcia Adrian 1SI1" w:date="2021-07-22T18:40:00Z">
              <w:r>
                <w:t>74</w:t>
              </w:r>
            </w:ins>
          </w:p>
        </w:tc>
      </w:tr>
      <w:tr w:rsidR="006E0DFE" w:rsidRPr="00F23C6D" w14:paraId="7B697552" w14:textId="77777777" w:rsidTr="009C4D57">
        <w:trPr>
          <w:trHeight w:val="414"/>
          <w:jc w:val="center"/>
          <w:ins w:id="833" w:author="Cardalda-Garcia Adrian 1SI1" w:date="2021-07-22T18:39:00Z"/>
        </w:trPr>
        <w:tc>
          <w:tcPr>
            <w:tcW w:w="2693" w:type="dxa"/>
            <w:tcBorders>
              <w:top w:val="single" w:sz="4" w:space="0" w:color="auto"/>
              <w:left w:val="single" w:sz="4" w:space="0" w:color="auto"/>
              <w:bottom w:val="single" w:sz="4" w:space="0" w:color="auto"/>
              <w:right w:val="single" w:sz="4" w:space="0" w:color="auto"/>
            </w:tcBorders>
            <w:vAlign w:val="center"/>
          </w:tcPr>
          <w:p w14:paraId="42770A28" w14:textId="77777777" w:rsidR="006E0DFE" w:rsidRPr="00F23C6D" w:rsidRDefault="006E0DFE" w:rsidP="006E0DFE">
            <w:pPr>
              <w:pStyle w:val="TAH"/>
              <w:rPr>
                <w:ins w:id="834" w:author="Cardalda-Garcia Adrian 1SI1" w:date="2021-07-22T18:39:00Z"/>
              </w:rPr>
            </w:pPr>
            <w:ins w:id="835" w:author="Cardalda-Garcia Adrian 1SI1" w:date="2021-07-22T18:39:00Z">
              <w:r w:rsidRPr="00F23C6D">
                <w:t>Extreme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6BCD7E6B" w14:textId="77777777" w:rsidR="006E0DFE" w:rsidRDefault="006E0DFE" w:rsidP="006E0DFE">
            <w:pPr>
              <w:pStyle w:val="TAH"/>
              <w:rPr>
                <w:ins w:id="836" w:author="Cardalda-Garcia Adrian 1SI1" w:date="2021-07-22T18:39:00Z"/>
                <w:rFonts w:ascii="Arial Bold" w:hAnsi="Arial Bold"/>
              </w:rPr>
            </w:pPr>
            <w:ins w:id="837" w:author="Cardalda-Garcia Adrian 1SI1" w:date="2021-07-22T18:39:00Z">
              <w:r w:rsidRPr="00F23C6D">
                <w:rPr>
                  <w:rFonts w:ascii="Arial Bold" w:hAnsi="Arial Bold"/>
                </w:rPr>
                <w:t>Test 1</w:t>
              </w:r>
            </w:ins>
          </w:p>
          <w:p w14:paraId="4577B034" w14:textId="77777777" w:rsidR="006E0DFE" w:rsidRPr="00F23C6D" w:rsidRDefault="006E0DFE" w:rsidP="006E0DFE">
            <w:pPr>
              <w:pStyle w:val="TAH"/>
              <w:rPr>
                <w:ins w:id="838" w:author="Cardalda-Garcia Adrian 1SI1" w:date="2021-07-22T18:39:00Z"/>
                <w:rFonts w:ascii="Arial Bold" w:hAnsi="Arial Bold"/>
              </w:rPr>
            </w:pPr>
            <w:ins w:id="839" w:author="Cardalda-Garcia Adrian 1SI1" w:date="2021-07-22T18:3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1BAF92EF" w14:textId="77777777" w:rsidR="006E0DFE" w:rsidRPr="00F23C6D" w:rsidRDefault="006E0DFE" w:rsidP="006E0DFE">
            <w:pPr>
              <w:pStyle w:val="TAH"/>
              <w:rPr>
                <w:ins w:id="840" w:author="Cardalda-Garcia Adrian 1SI1" w:date="2021-07-22T18:39:00Z"/>
                <w:rFonts w:ascii="Arial Bold" w:hAnsi="Arial Bold"/>
              </w:rPr>
            </w:pPr>
            <w:ins w:id="841" w:author="Cardalda-Garcia Adrian 1SI1" w:date="2021-07-22T18:39:00Z">
              <w:r w:rsidRPr="00F23C6D">
                <w:rPr>
                  <w:rFonts w:ascii="Arial Bold" w:hAnsi="Arial Bold"/>
                </w:rPr>
                <w:t>Test 2</w:t>
              </w:r>
            </w:ins>
          </w:p>
          <w:p w14:paraId="39A49EB6" w14:textId="77777777" w:rsidR="006E0DFE" w:rsidRPr="00F23C6D" w:rsidRDefault="006E0DFE" w:rsidP="006E0DFE">
            <w:pPr>
              <w:pStyle w:val="TAH"/>
              <w:rPr>
                <w:ins w:id="842" w:author="Cardalda-Garcia Adrian 1SI1" w:date="2021-07-22T18:39:00Z"/>
              </w:rPr>
            </w:pPr>
            <w:ins w:id="843" w:author="Cardalda-Garcia Adrian 1SI1" w:date="2021-07-22T18:39:00Z">
              <w:r w:rsidRPr="00F23C6D">
                <w:t>All bands</w:t>
              </w:r>
            </w:ins>
          </w:p>
        </w:tc>
      </w:tr>
      <w:tr w:rsidR="006E0DFE" w:rsidRPr="00F23C6D" w14:paraId="785419FD" w14:textId="77777777" w:rsidTr="009C4D57">
        <w:trPr>
          <w:trHeight w:val="414"/>
          <w:jc w:val="center"/>
          <w:ins w:id="844" w:author="Cardalda-Garcia Adrian 1SI1" w:date="2021-07-22T18:41:00Z"/>
        </w:trPr>
        <w:tc>
          <w:tcPr>
            <w:tcW w:w="2693" w:type="dxa"/>
            <w:tcBorders>
              <w:top w:val="single" w:sz="4" w:space="0" w:color="auto"/>
              <w:left w:val="single" w:sz="4" w:space="0" w:color="auto"/>
              <w:right w:val="single" w:sz="4" w:space="0" w:color="auto"/>
            </w:tcBorders>
            <w:vAlign w:val="center"/>
          </w:tcPr>
          <w:p w14:paraId="2DEBEA57" w14:textId="1158B757" w:rsidR="006E0DFE" w:rsidRPr="00F23C6D" w:rsidRDefault="006E0DFE" w:rsidP="006E0DFE">
            <w:pPr>
              <w:pStyle w:val="TAL"/>
              <w:rPr>
                <w:ins w:id="845" w:author="Cardalda-Garcia Adrian 1SI1" w:date="2021-07-22T18:41:00Z"/>
              </w:rPr>
            </w:pPr>
            <w:ins w:id="846" w:author="Cardalda-Garcia Adrian 1SI1" w:date="2021-07-22T18:41:00Z">
              <w:r w:rsidRPr="00F23C6D">
                <w:t xml:space="preserve">Lowest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4E89C6E0" w14:textId="527EA483" w:rsidR="006E0DFE" w:rsidRPr="00F23C6D" w:rsidRDefault="006E0DFE" w:rsidP="006E0DFE">
            <w:pPr>
              <w:pStyle w:val="TAC"/>
              <w:rPr>
                <w:ins w:id="847" w:author="Cardalda-Garcia Adrian 1SI1" w:date="2021-07-22T18:41:00Z"/>
              </w:rPr>
            </w:pPr>
            <w:ins w:id="848" w:author="Cardalda-Garcia Adrian 1SI1" w:date="2021-07-22T18:41:00Z">
              <w:r w:rsidRPr="00F23C6D">
                <w:t>RSR</w:t>
              </w:r>
              <w:r>
                <w:t>Q</w:t>
              </w:r>
              <w:r w:rsidRPr="00F23C6D">
                <w:t>_</w:t>
              </w:r>
              <w:r>
                <w:t>41 + FFS</w:t>
              </w:r>
            </w:ins>
          </w:p>
        </w:tc>
        <w:tc>
          <w:tcPr>
            <w:tcW w:w="3391" w:type="dxa"/>
            <w:tcBorders>
              <w:top w:val="single" w:sz="4" w:space="0" w:color="auto"/>
              <w:left w:val="single" w:sz="4" w:space="0" w:color="auto"/>
              <w:right w:val="single" w:sz="4" w:space="0" w:color="auto"/>
            </w:tcBorders>
            <w:vAlign w:val="center"/>
          </w:tcPr>
          <w:p w14:paraId="169F4CDB" w14:textId="5F7A06BC" w:rsidR="006E0DFE" w:rsidRPr="00F23C6D" w:rsidRDefault="006E0DFE" w:rsidP="006E0DFE">
            <w:pPr>
              <w:pStyle w:val="TAC"/>
              <w:rPr>
                <w:ins w:id="849" w:author="Cardalda-Garcia Adrian 1SI1" w:date="2021-07-22T18:41:00Z"/>
              </w:rPr>
            </w:pPr>
            <w:ins w:id="850" w:author="Cardalda-Garcia Adrian 1SI1" w:date="2021-07-22T18:41:00Z">
              <w:r w:rsidRPr="00F23C6D">
                <w:t>RSR</w:t>
              </w:r>
              <w:r>
                <w:t>Q</w:t>
              </w:r>
              <w:r w:rsidRPr="00F23C6D">
                <w:t>_</w:t>
              </w:r>
              <w:r>
                <w:t>37 + FFS</w:t>
              </w:r>
            </w:ins>
          </w:p>
        </w:tc>
      </w:tr>
      <w:tr w:rsidR="006E0DFE" w:rsidRPr="00F23C6D" w14:paraId="053EBC88" w14:textId="77777777" w:rsidTr="009C4D57">
        <w:trPr>
          <w:trHeight w:val="414"/>
          <w:jc w:val="center"/>
          <w:ins w:id="851" w:author="Cardalda-Garcia Adrian 1SI1" w:date="2021-07-22T18:41:00Z"/>
        </w:trPr>
        <w:tc>
          <w:tcPr>
            <w:tcW w:w="2693" w:type="dxa"/>
            <w:tcBorders>
              <w:top w:val="single" w:sz="4" w:space="0" w:color="auto"/>
              <w:left w:val="single" w:sz="4" w:space="0" w:color="auto"/>
              <w:right w:val="single" w:sz="4" w:space="0" w:color="auto"/>
            </w:tcBorders>
            <w:vAlign w:val="center"/>
          </w:tcPr>
          <w:p w14:paraId="36CD1E67" w14:textId="4A0D5A09" w:rsidR="006E0DFE" w:rsidRPr="00F23C6D" w:rsidRDefault="006E0DFE" w:rsidP="006E0DFE">
            <w:pPr>
              <w:pStyle w:val="TAL"/>
              <w:rPr>
                <w:ins w:id="852" w:author="Cardalda-Garcia Adrian 1SI1" w:date="2021-07-22T18:41:00Z"/>
              </w:rPr>
            </w:pPr>
            <w:ins w:id="853" w:author="Cardalda-Garcia Adrian 1SI1" w:date="2021-07-22T18:41:00Z">
              <w:r w:rsidRPr="00F23C6D">
                <w:t xml:space="preserve">Highest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76141A20" w14:textId="1B38E4ED" w:rsidR="006E0DFE" w:rsidRPr="00F23C6D" w:rsidRDefault="006E0DFE" w:rsidP="006E0DFE">
            <w:pPr>
              <w:pStyle w:val="TAC"/>
              <w:rPr>
                <w:ins w:id="854" w:author="Cardalda-Garcia Adrian 1SI1" w:date="2021-07-22T18:41:00Z"/>
              </w:rPr>
            </w:pPr>
            <w:ins w:id="855" w:author="Cardalda-Garcia Adrian 1SI1" w:date="2021-07-22T18:41:00Z">
              <w:r w:rsidRPr="00F23C6D">
                <w:t>RSR</w:t>
              </w:r>
              <w:r>
                <w:t>Q</w:t>
              </w:r>
              <w:r w:rsidRPr="00F23C6D">
                <w:t>_</w:t>
              </w:r>
              <w:r>
                <w:t>73 + FFS</w:t>
              </w:r>
            </w:ins>
          </w:p>
        </w:tc>
        <w:tc>
          <w:tcPr>
            <w:tcW w:w="3391" w:type="dxa"/>
            <w:tcBorders>
              <w:top w:val="single" w:sz="4" w:space="0" w:color="auto"/>
              <w:left w:val="single" w:sz="4" w:space="0" w:color="auto"/>
              <w:right w:val="single" w:sz="4" w:space="0" w:color="auto"/>
            </w:tcBorders>
            <w:vAlign w:val="center"/>
          </w:tcPr>
          <w:p w14:paraId="7C3B2D1D" w14:textId="70B3213A" w:rsidR="006E0DFE" w:rsidRPr="00F23C6D" w:rsidRDefault="006E0DFE" w:rsidP="006E0DFE">
            <w:pPr>
              <w:pStyle w:val="TAC"/>
              <w:rPr>
                <w:ins w:id="856" w:author="Cardalda-Garcia Adrian 1SI1" w:date="2021-07-22T18:41:00Z"/>
              </w:rPr>
            </w:pPr>
            <w:ins w:id="857" w:author="Cardalda-Garcia Adrian 1SI1" w:date="2021-07-22T18:41:00Z">
              <w:r w:rsidRPr="00F23C6D">
                <w:t>RSR</w:t>
              </w:r>
              <w:r>
                <w:t>Q</w:t>
              </w:r>
              <w:r w:rsidRPr="00F23C6D">
                <w:t>_</w:t>
              </w:r>
              <w:r>
                <w:t>74 + FFS</w:t>
              </w:r>
            </w:ins>
          </w:p>
        </w:tc>
      </w:tr>
      <w:tr w:rsidR="006E0DFE" w:rsidRPr="00F23C6D" w14:paraId="48057ACD" w14:textId="77777777" w:rsidTr="009C4D57">
        <w:trPr>
          <w:trHeight w:val="414"/>
          <w:jc w:val="center"/>
          <w:ins w:id="858" w:author="Cardalda-Garcia Adrian 1SI1" w:date="2021-07-22T18:39:00Z"/>
        </w:trPr>
        <w:tc>
          <w:tcPr>
            <w:tcW w:w="2693" w:type="dxa"/>
            <w:tcBorders>
              <w:top w:val="single" w:sz="4" w:space="0" w:color="auto"/>
              <w:left w:val="single" w:sz="4" w:space="0" w:color="auto"/>
              <w:right w:val="single" w:sz="4" w:space="0" w:color="auto"/>
            </w:tcBorders>
            <w:vAlign w:val="center"/>
          </w:tcPr>
          <w:p w14:paraId="17C6B664" w14:textId="77777777" w:rsidR="006E0DFE" w:rsidRPr="00F23C6D" w:rsidRDefault="006E0DFE" w:rsidP="006E0DFE">
            <w:pPr>
              <w:pStyle w:val="TAL"/>
              <w:rPr>
                <w:ins w:id="859" w:author="Cardalda-Garcia Adrian 1SI1" w:date="2021-07-22T18:39:00Z"/>
              </w:rPr>
            </w:pPr>
            <w:ins w:id="860" w:author="Cardalda-Garcia Adrian 1SI1" w:date="2021-07-22T18:39:00Z">
              <w:r w:rsidRPr="00F23C6D">
                <w:t>Lowest reported value (Cell 3)</w:t>
              </w:r>
            </w:ins>
          </w:p>
        </w:tc>
        <w:tc>
          <w:tcPr>
            <w:tcW w:w="3418" w:type="dxa"/>
            <w:tcBorders>
              <w:top w:val="single" w:sz="4" w:space="0" w:color="auto"/>
              <w:left w:val="single" w:sz="4" w:space="0" w:color="auto"/>
              <w:right w:val="single" w:sz="4" w:space="0" w:color="auto"/>
            </w:tcBorders>
            <w:vAlign w:val="center"/>
          </w:tcPr>
          <w:p w14:paraId="3D4FC783" w14:textId="29B88E79" w:rsidR="006E0DFE" w:rsidRPr="00F23C6D" w:rsidRDefault="006E0DFE" w:rsidP="006E0DFE">
            <w:pPr>
              <w:pStyle w:val="TAC"/>
              <w:rPr>
                <w:ins w:id="861" w:author="Cardalda-Garcia Adrian 1SI1" w:date="2021-07-22T18:39:00Z"/>
              </w:rPr>
            </w:pPr>
            <w:ins w:id="862" w:author="Cardalda-Garcia Adrian 1SI1" w:date="2021-07-22T18:39:00Z">
              <w:r w:rsidRPr="00F23C6D">
                <w:t>RSR</w:t>
              </w:r>
              <w:r>
                <w:t>Q</w:t>
              </w:r>
              <w:r w:rsidRPr="00F23C6D">
                <w:t>_</w:t>
              </w:r>
            </w:ins>
            <w:ins w:id="863" w:author="Cardalda-Garcia Adrian 1SI1" w:date="2021-07-22T18:40:00Z">
              <w:r>
                <w:t>41</w:t>
              </w:r>
            </w:ins>
            <w:ins w:id="864" w:author="Cardalda-Garcia Adrian 1SI1" w:date="2021-07-22T18:39:00Z">
              <w:r>
                <w:t xml:space="preserve"> + FFS</w:t>
              </w:r>
            </w:ins>
          </w:p>
        </w:tc>
        <w:tc>
          <w:tcPr>
            <w:tcW w:w="3391" w:type="dxa"/>
            <w:tcBorders>
              <w:top w:val="single" w:sz="4" w:space="0" w:color="auto"/>
              <w:left w:val="single" w:sz="4" w:space="0" w:color="auto"/>
              <w:right w:val="single" w:sz="4" w:space="0" w:color="auto"/>
            </w:tcBorders>
            <w:vAlign w:val="center"/>
          </w:tcPr>
          <w:p w14:paraId="38A5B45F" w14:textId="0F41C6E6" w:rsidR="006E0DFE" w:rsidRPr="00F23C6D" w:rsidRDefault="006E0DFE" w:rsidP="006E0DFE">
            <w:pPr>
              <w:pStyle w:val="TAC"/>
              <w:rPr>
                <w:ins w:id="865" w:author="Cardalda-Garcia Adrian 1SI1" w:date="2021-07-22T18:39:00Z"/>
              </w:rPr>
            </w:pPr>
            <w:ins w:id="866" w:author="Cardalda-Garcia Adrian 1SI1" w:date="2021-07-22T18:39:00Z">
              <w:r w:rsidRPr="00F23C6D">
                <w:t>RSR</w:t>
              </w:r>
              <w:r>
                <w:t>Q</w:t>
              </w:r>
              <w:r w:rsidRPr="00F23C6D">
                <w:t>_</w:t>
              </w:r>
            </w:ins>
            <w:ins w:id="867" w:author="Cardalda-Garcia Adrian 1SI1" w:date="2021-07-22T18:40:00Z">
              <w:r>
                <w:t>37</w:t>
              </w:r>
            </w:ins>
            <w:ins w:id="868" w:author="Cardalda-Garcia Adrian 1SI1" w:date="2021-07-22T18:39:00Z">
              <w:r>
                <w:t xml:space="preserve"> + FFS</w:t>
              </w:r>
            </w:ins>
          </w:p>
        </w:tc>
      </w:tr>
      <w:tr w:rsidR="006E0DFE" w:rsidRPr="00F23C6D" w14:paraId="310C7464" w14:textId="77777777" w:rsidTr="009C4D57">
        <w:trPr>
          <w:trHeight w:val="422"/>
          <w:jc w:val="center"/>
          <w:ins w:id="869" w:author="Cardalda-Garcia Adrian 1SI1" w:date="2021-07-22T18:39:00Z"/>
        </w:trPr>
        <w:tc>
          <w:tcPr>
            <w:tcW w:w="2693" w:type="dxa"/>
            <w:tcBorders>
              <w:top w:val="single" w:sz="4" w:space="0" w:color="auto"/>
              <w:left w:val="single" w:sz="4" w:space="0" w:color="auto"/>
              <w:right w:val="single" w:sz="4" w:space="0" w:color="auto"/>
            </w:tcBorders>
            <w:vAlign w:val="center"/>
          </w:tcPr>
          <w:p w14:paraId="1544DF98" w14:textId="77777777" w:rsidR="006E0DFE" w:rsidRPr="00F23C6D" w:rsidRDefault="006E0DFE" w:rsidP="006E0DFE">
            <w:pPr>
              <w:pStyle w:val="TAL"/>
              <w:rPr>
                <w:ins w:id="870" w:author="Cardalda-Garcia Adrian 1SI1" w:date="2021-07-22T18:39:00Z"/>
              </w:rPr>
            </w:pPr>
            <w:ins w:id="871" w:author="Cardalda-Garcia Adrian 1SI1" w:date="2021-07-22T18:39:00Z">
              <w:r w:rsidRPr="00F23C6D">
                <w:t>Highest reported value (Cell 3)</w:t>
              </w:r>
            </w:ins>
          </w:p>
        </w:tc>
        <w:tc>
          <w:tcPr>
            <w:tcW w:w="3418" w:type="dxa"/>
            <w:tcBorders>
              <w:top w:val="single" w:sz="4" w:space="0" w:color="auto"/>
              <w:left w:val="single" w:sz="4" w:space="0" w:color="auto"/>
              <w:right w:val="single" w:sz="4" w:space="0" w:color="auto"/>
            </w:tcBorders>
            <w:vAlign w:val="center"/>
          </w:tcPr>
          <w:p w14:paraId="0E428AE3" w14:textId="2855CADC" w:rsidR="006E0DFE" w:rsidRPr="00F23C6D" w:rsidRDefault="006E0DFE" w:rsidP="006E0DFE">
            <w:pPr>
              <w:pStyle w:val="TAC"/>
              <w:rPr>
                <w:ins w:id="872" w:author="Cardalda-Garcia Adrian 1SI1" w:date="2021-07-22T18:39:00Z"/>
              </w:rPr>
            </w:pPr>
            <w:ins w:id="873" w:author="Cardalda-Garcia Adrian 1SI1" w:date="2021-07-22T18:39:00Z">
              <w:r w:rsidRPr="00F23C6D">
                <w:t>RSR</w:t>
              </w:r>
              <w:r>
                <w:t>Q</w:t>
              </w:r>
              <w:r w:rsidRPr="00F23C6D">
                <w:t>_</w:t>
              </w:r>
            </w:ins>
            <w:ins w:id="874" w:author="Cardalda-Garcia Adrian 1SI1" w:date="2021-07-22T18:40:00Z">
              <w:r>
                <w:t>73</w:t>
              </w:r>
            </w:ins>
            <w:ins w:id="875" w:author="Cardalda-Garcia Adrian 1SI1" w:date="2021-07-22T18:39:00Z">
              <w:r>
                <w:t xml:space="preserve"> + FFS</w:t>
              </w:r>
            </w:ins>
          </w:p>
        </w:tc>
        <w:tc>
          <w:tcPr>
            <w:tcW w:w="3391" w:type="dxa"/>
            <w:tcBorders>
              <w:top w:val="single" w:sz="4" w:space="0" w:color="auto"/>
              <w:left w:val="single" w:sz="4" w:space="0" w:color="auto"/>
              <w:right w:val="single" w:sz="4" w:space="0" w:color="auto"/>
            </w:tcBorders>
            <w:vAlign w:val="center"/>
          </w:tcPr>
          <w:p w14:paraId="29D6D094" w14:textId="367DE2A0" w:rsidR="006E0DFE" w:rsidRPr="00F23C6D" w:rsidRDefault="006E0DFE" w:rsidP="006E0DFE">
            <w:pPr>
              <w:pStyle w:val="TAC"/>
              <w:rPr>
                <w:ins w:id="876" w:author="Cardalda-Garcia Adrian 1SI1" w:date="2021-07-22T18:39:00Z"/>
              </w:rPr>
            </w:pPr>
            <w:ins w:id="877" w:author="Cardalda-Garcia Adrian 1SI1" w:date="2021-07-22T18:39:00Z">
              <w:r w:rsidRPr="00F23C6D">
                <w:t>RSR</w:t>
              </w:r>
              <w:r>
                <w:t>Q</w:t>
              </w:r>
              <w:r w:rsidRPr="00F23C6D">
                <w:t>_</w:t>
              </w:r>
            </w:ins>
            <w:ins w:id="878" w:author="Cardalda-Garcia Adrian 1SI1" w:date="2021-07-22T18:40:00Z">
              <w:r>
                <w:t>74</w:t>
              </w:r>
            </w:ins>
            <w:ins w:id="879" w:author="Cardalda-Garcia Adrian 1SI1" w:date="2021-07-22T18:39:00Z">
              <w:r>
                <w:t xml:space="preserve"> + FFS</w:t>
              </w:r>
            </w:ins>
          </w:p>
        </w:tc>
      </w:tr>
    </w:tbl>
    <w:p w14:paraId="5764B7BC" w14:textId="77777777" w:rsidR="00FC0022" w:rsidRPr="00F23C6D" w:rsidRDefault="00FC0022" w:rsidP="00FC0022">
      <w:pPr>
        <w:rPr>
          <w:ins w:id="880" w:author="Cardalda-Garcia Adrian 1SI1" w:date="2021-07-22T18:24:00Z"/>
        </w:rPr>
      </w:pPr>
    </w:p>
    <w:p w14:paraId="4DE98B07" w14:textId="63F5278E" w:rsidR="00FC0022" w:rsidRPr="00F23C6D" w:rsidRDefault="00FC0022" w:rsidP="00FC0022">
      <w:pPr>
        <w:pStyle w:val="TH"/>
        <w:rPr>
          <w:ins w:id="881" w:author="Cardalda-Garcia Adrian 1SI1" w:date="2021-07-22T18:24:00Z"/>
        </w:rPr>
      </w:pPr>
      <w:ins w:id="882" w:author="Cardalda-Garcia Adrian 1SI1" w:date="2021-07-22T18:24:00Z">
        <w:r w:rsidRPr="00F23C6D">
          <w:t>Table 5.7.</w:t>
        </w:r>
        <w:r>
          <w:t>2</w:t>
        </w:r>
        <w:r w:rsidRPr="00F23C6D">
          <w:t>.</w:t>
        </w:r>
      </w:ins>
      <w:ins w:id="883" w:author="Cardalda-Garcia Adrian 1SI1" w:date="2021-07-23T13:53:00Z">
        <w:r w:rsidR="008C48DB">
          <w:t>2</w:t>
        </w:r>
      </w:ins>
      <w:ins w:id="884" w:author="Cardalda-Garcia Adrian 1SI1" w:date="2021-07-22T18:24:00Z">
        <w:r w:rsidRPr="00F23C6D">
          <w:t>.5-4: evaluation limits for the reported values for T1 and T2 relative accuracy rules R3, R6</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Change w:id="885">
          <w:tblGrid>
            <w:gridCol w:w="2693"/>
            <w:gridCol w:w="3418"/>
            <w:gridCol w:w="3391"/>
          </w:tblGrid>
        </w:tblGridChange>
      </w:tblGrid>
      <w:tr w:rsidR="00FC0022" w:rsidRPr="00F23C6D" w14:paraId="4AED61EC" w14:textId="77777777" w:rsidTr="002C09AB">
        <w:trPr>
          <w:jc w:val="center"/>
          <w:ins w:id="886" w:author="Cardalda-Garcia Adrian 1SI1" w:date="2021-07-22T18:24: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3875C52" w14:textId="77777777" w:rsidR="00FC0022" w:rsidRPr="00F23C6D" w:rsidRDefault="00FC0022" w:rsidP="002C09AB">
            <w:pPr>
              <w:pStyle w:val="TAH"/>
              <w:rPr>
                <w:ins w:id="887" w:author="Cardalda-Garcia Adrian 1SI1" w:date="2021-07-22T18:24:00Z"/>
                <w:rFonts w:ascii="Arial Bold" w:hAnsi="Arial Bold"/>
              </w:rPr>
            </w:pPr>
            <w:ins w:id="888" w:author="Cardalda-Garcia Adrian 1SI1" w:date="2021-07-22T18:24:00Z">
              <w:r w:rsidRPr="00F23C6D">
                <w:rPr>
                  <w:rFonts w:ascii="Arial Bold" w:hAnsi="Arial Bold"/>
                </w:rPr>
                <w:t>UE power class 3</w:t>
              </w:r>
            </w:ins>
          </w:p>
        </w:tc>
      </w:tr>
      <w:tr w:rsidR="00FC0022" w:rsidRPr="00F23C6D" w14:paraId="2D86BC34"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9"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890" w:author="Cardalda-Garcia Adrian 1SI1" w:date="2021-07-22T18:24:00Z"/>
          <w:trPrChange w:id="891" w:author="Cardalda-Garcia Adrian 1SI1" w:date="2021-07-22T18:44: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892" w:author="Cardalda-Garcia Adrian 1SI1" w:date="2021-07-22T18:44:00Z">
              <w:tcPr>
                <w:tcW w:w="2693" w:type="dxa"/>
                <w:tcBorders>
                  <w:top w:val="single" w:sz="4" w:space="0" w:color="auto"/>
                  <w:left w:val="single" w:sz="4" w:space="0" w:color="auto"/>
                  <w:bottom w:val="single" w:sz="4" w:space="0" w:color="auto"/>
                  <w:right w:val="single" w:sz="4" w:space="0" w:color="auto"/>
                </w:tcBorders>
                <w:vAlign w:val="center"/>
              </w:tcPr>
            </w:tcPrChange>
          </w:tcPr>
          <w:p w14:paraId="0FD2740D" w14:textId="77777777" w:rsidR="00FC0022" w:rsidRPr="00F23C6D" w:rsidRDefault="00FC0022" w:rsidP="002C09AB">
            <w:pPr>
              <w:pStyle w:val="TAH"/>
              <w:rPr>
                <w:ins w:id="893" w:author="Cardalda-Garcia Adrian 1SI1" w:date="2021-07-22T18:24:00Z"/>
              </w:rPr>
            </w:pPr>
            <w:ins w:id="894" w:author="Cardalda-Garcia Adrian 1SI1" w:date="2021-07-22T18:24:00Z">
              <w:r w:rsidRPr="00F23C6D">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Change w:id="895" w:author="Cardalda-Garcia Adrian 1SI1" w:date="2021-07-22T18:44:00Z">
              <w:tcPr>
                <w:tcW w:w="3418" w:type="dxa"/>
                <w:tcBorders>
                  <w:top w:val="single" w:sz="4" w:space="0" w:color="auto"/>
                  <w:left w:val="single" w:sz="4" w:space="0" w:color="auto"/>
                  <w:bottom w:val="single" w:sz="4" w:space="0" w:color="auto"/>
                  <w:right w:val="single" w:sz="4" w:space="0" w:color="auto"/>
                </w:tcBorders>
                <w:vAlign w:val="center"/>
              </w:tcPr>
            </w:tcPrChange>
          </w:tcPr>
          <w:p w14:paraId="47A8DC04" w14:textId="77777777" w:rsidR="00FC0022" w:rsidRDefault="00FC0022" w:rsidP="002C09AB">
            <w:pPr>
              <w:pStyle w:val="TAH"/>
              <w:rPr>
                <w:ins w:id="896" w:author="Cardalda-Garcia Adrian 1SI1" w:date="2021-07-22T18:38:00Z"/>
                <w:rFonts w:ascii="Arial Bold" w:hAnsi="Arial Bold"/>
              </w:rPr>
            </w:pPr>
            <w:ins w:id="897" w:author="Cardalda-Garcia Adrian 1SI1" w:date="2021-07-22T18:24:00Z">
              <w:r w:rsidRPr="00F23C6D">
                <w:rPr>
                  <w:rFonts w:ascii="Arial Bold" w:hAnsi="Arial Bold"/>
                </w:rPr>
                <w:t>Test 1</w:t>
              </w:r>
            </w:ins>
          </w:p>
          <w:p w14:paraId="17BADDFB" w14:textId="2CD1EBA5" w:rsidR="006E0DFE" w:rsidRPr="00F23C6D" w:rsidRDefault="006E0DFE" w:rsidP="002C09AB">
            <w:pPr>
              <w:pStyle w:val="TAH"/>
              <w:rPr>
                <w:ins w:id="898" w:author="Cardalda-Garcia Adrian 1SI1" w:date="2021-07-22T18:24:00Z"/>
                <w:rFonts w:ascii="Arial Bold" w:hAnsi="Arial Bold"/>
              </w:rPr>
            </w:pPr>
            <w:ins w:id="899" w:author="Cardalda-Garcia Adrian 1SI1" w:date="2021-07-22T18:38: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Change w:id="900" w:author="Cardalda-Garcia Adrian 1SI1" w:date="2021-07-22T18:44:00Z">
              <w:tcPr>
                <w:tcW w:w="3391" w:type="dxa"/>
                <w:tcBorders>
                  <w:top w:val="single" w:sz="4" w:space="0" w:color="auto"/>
                  <w:left w:val="single" w:sz="4" w:space="0" w:color="auto"/>
                  <w:bottom w:val="single" w:sz="4" w:space="0" w:color="auto"/>
                  <w:right w:val="single" w:sz="4" w:space="0" w:color="auto"/>
                </w:tcBorders>
                <w:vAlign w:val="center"/>
              </w:tcPr>
            </w:tcPrChange>
          </w:tcPr>
          <w:p w14:paraId="76E2B60E" w14:textId="77777777" w:rsidR="00FC0022" w:rsidRPr="00F23C6D" w:rsidRDefault="00FC0022" w:rsidP="002C09AB">
            <w:pPr>
              <w:pStyle w:val="TAH"/>
              <w:rPr>
                <w:ins w:id="901" w:author="Cardalda-Garcia Adrian 1SI1" w:date="2021-07-22T18:24:00Z"/>
                <w:rFonts w:ascii="Arial Bold" w:hAnsi="Arial Bold"/>
              </w:rPr>
            </w:pPr>
            <w:ins w:id="902" w:author="Cardalda-Garcia Adrian 1SI1" w:date="2021-07-22T18:24:00Z">
              <w:r w:rsidRPr="00F23C6D">
                <w:rPr>
                  <w:rFonts w:ascii="Arial Bold" w:hAnsi="Arial Bold"/>
                </w:rPr>
                <w:t>Test 2</w:t>
              </w:r>
            </w:ins>
          </w:p>
          <w:p w14:paraId="726F290D" w14:textId="77777777" w:rsidR="00FC0022" w:rsidRPr="00F23C6D" w:rsidRDefault="00FC0022" w:rsidP="002C09AB">
            <w:pPr>
              <w:pStyle w:val="TAH"/>
              <w:rPr>
                <w:ins w:id="903" w:author="Cardalda-Garcia Adrian 1SI1" w:date="2021-07-22T18:24:00Z"/>
              </w:rPr>
            </w:pPr>
            <w:ins w:id="904" w:author="Cardalda-Garcia Adrian 1SI1" w:date="2021-07-22T18:24:00Z">
              <w:r w:rsidRPr="00F23C6D">
                <w:t>All bands</w:t>
              </w:r>
            </w:ins>
          </w:p>
        </w:tc>
      </w:tr>
      <w:tr w:rsidR="006E0DFE" w:rsidRPr="00F23C6D" w14:paraId="273FFBF0"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06" w:author="Cardalda-Garcia Adrian 1SI1" w:date="2021-07-22T18:24:00Z"/>
          <w:trPrChange w:id="907" w:author="Cardalda-Garcia Adrian 1SI1" w:date="2021-07-22T18:44:00Z">
            <w:trPr>
              <w:trHeight w:val="414"/>
              <w:jc w:val="center"/>
            </w:trPr>
          </w:trPrChange>
        </w:trPr>
        <w:tc>
          <w:tcPr>
            <w:tcW w:w="3397" w:type="dxa"/>
            <w:tcBorders>
              <w:top w:val="single" w:sz="4" w:space="0" w:color="auto"/>
              <w:left w:val="single" w:sz="4" w:space="0" w:color="auto"/>
              <w:right w:val="single" w:sz="4" w:space="0" w:color="auto"/>
            </w:tcBorders>
            <w:vAlign w:val="center"/>
            <w:tcPrChange w:id="908"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24EEE0B2" w14:textId="24E92E9E" w:rsidR="006E0DFE" w:rsidRPr="00F23C6D" w:rsidRDefault="006E0DFE" w:rsidP="006E0DFE">
            <w:pPr>
              <w:pStyle w:val="TAL"/>
              <w:rPr>
                <w:ins w:id="909" w:author="Cardalda-Garcia Adrian 1SI1" w:date="2021-07-22T18:24:00Z"/>
              </w:rPr>
            </w:pPr>
            <w:ins w:id="910" w:author="Cardalda-Garcia Adrian 1SI1" w:date="2021-07-22T18:24:00Z">
              <w:r w:rsidRPr="00F23C6D">
                <w:t>Lowest value (</w:t>
              </w:r>
            </w:ins>
            <w:ins w:id="911" w:author="Cardalda-Garcia Adrian 1SI1" w:date="2021-07-22T18:43:00Z">
              <w:r w:rsidR="0057032F">
                <w:t xml:space="preserve">RSRQ report </w:t>
              </w:r>
            </w:ins>
            <w:ins w:id="912" w:author="Cardalda-Garcia Adrian 1SI1" w:date="2021-07-22T18:24:00Z">
              <w:r w:rsidRPr="00F23C6D">
                <w:t>Cell 3</w:t>
              </w:r>
            </w:ins>
            <w:ins w:id="913" w:author="Cardalda-Garcia Adrian 1SI1" w:date="2021-07-22T18:42:00Z">
              <w:r>
                <w:t xml:space="preserve"> – </w:t>
              </w:r>
            </w:ins>
            <w:ins w:id="914" w:author="Cardalda-Garcia Adrian 1SI1" w:date="2021-07-22T18:43:00Z">
              <w:r w:rsidR="0057032F">
                <w:t xml:space="preserve">RSRQ report </w:t>
              </w:r>
            </w:ins>
            <w:ins w:id="915" w:author="Cardalda-Garcia Adrian 1SI1" w:date="2021-07-22T18:42:00Z">
              <w:r>
                <w:t>Cell 2</w:t>
              </w:r>
            </w:ins>
            <w:ins w:id="916" w:author="Cardalda-Garcia Adrian 1SI1" w:date="2021-07-22T18:24:00Z">
              <w:r w:rsidRPr="00F23C6D">
                <w:t>)</w:t>
              </w:r>
            </w:ins>
          </w:p>
        </w:tc>
        <w:tc>
          <w:tcPr>
            <w:tcW w:w="2714" w:type="dxa"/>
            <w:tcBorders>
              <w:top w:val="single" w:sz="4" w:space="0" w:color="auto"/>
              <w:left w:val="single" w:sz="4" w:space="0" w:color="auto"/>
              <w:right w:val="single" w:sz="4" w:space="0" w:color="auto"/>
            </w:tcBorders>
            <w:vAlign w:val="center"/>
            <w:tcPrChange w:id="917" w:author="Cardalda-Garcia Adrian 1SI1" w:date="2021-07-22T18:44:00Z">
              <w:tcPr>
                <w:tcW w:w="3418" w:type="dxa"/>
                <w:tcBorders>
                  <w:top w:val="single" w:sz="4" w:space="0" w:color="auto"/>
                  <w:left w:val="single" w:sz="4" w:space="0" w:color="auto"/>
                  <w:right w:val="single" w:sz="4" w:space="0" w:color="auto"/>
                </w:tcBorders>
                <w:vAlign w:val="center"/>
              </w:tcPr>
            </w:tcPrChange>
          </w:tcPr>
          <w:p w14:paraId="7B2EE347" w14:textId="31C3C5BD" w:rsidR="006E0DFE" w:rsidRPr="00F23C6D" w:rsidRDefault="006E0DFE" w:rsidP="006E0DFE">
            <w:pPr>
              <w:pStyle w:val="TAC"/>
              <w:rPr>
                <w:ins w:id="918" w:author="Cardalda-Garcia Adrian 1SI1" w:date="2021-07-22T18:24:00Z"/>
              </w:rPr>
            </w:pPr>
            <w:ins w:id="919" w:author="Cardalda-Garcia Adrian 1SI1" w:date="2021-07-22T18:24:00Z">
              <w:r w:rsidRPr="00F23C6D">
                <w:t xml:space="preserve">- </w:t>
              </w:r>
            </w:ins>
            <w:ins w:id="920" w:author="Cardalda-Garcia Adrian 1SI1" w:date="2021-07-22T18:38:00Z">
              <w:r>
                <w:t>7</w:t>
              </w:r>
            </w:ins>
          </w:p>
        </w:tc>
        <w:tc>
          <w:tcPr>
            <w:tcW w:w="3391" w:type="dxa"/>
            <w:tcBorders>
              <w:top w:val="single" w:sz="4" w:space="0" w:color="auto"/>
              <w:left w:val="single" w:sz="4" w:space="0" w:color="auto"/>
              <w:right w:val="single" w:sz="4" w:space="0" w:color="auto"/>
            </w:tcBorders>
            <w:vAlign w:val="center"/>
            <w:tcPrChange w:id="921" w:author="Cardalda-Garcia Adrian 1SI1" w:date="2021-07-22T18:44:00Z">
              <w:tcPr>
                <w:tcW w:w="3391" w:type="dxa"/>
                <w:tcBorders>
                  <w:top w:val="single" w:sz="4" w:space="0" w:color="auto"/>
                  <w:left w:val="single" w:sz="4" w:space="0" w:color="auto"/>
                  <w:right w:val="single" w:sz="4" w:space="0" w:color="auto"/>
                </w:tcBorders>
                <w:vAlign w:val="center"/>
              </w:tcPr>
            </w:tcPrChange>
          </w:tcPr>
          <w:p w14:paraId="50D21A18" w14:textId="3E602D15" w:rsidR="006E0DFE" w:rsidRPr="00F23C6D" w:rsidRDefault="006E0DFE" w:rsidP="006E0DFE">
            <w:pPr>
              <w:pStyle w:val="TAC"/>
              <w:rPr>
                <w:ins w:id="922" w:author="Cardalda-Garcia Adrian 1SI1" w:date="2021-07-22T18:24:00Z"/>
              </w:rPr>
            </w:pPr>
            <w:ins w:id="923" w:author="Cardalda-Garcia Adrian 1SI1" w:date="2021-07-22T18:39:00Z">
              <w:r w:rsidRPr="00F23C6D">
                <w:t xml:space="preserve">- </w:t>
              </w:r>
              <w:r>
                <w:t>9</w:t>
              </w:r>
            </w:ins>
          </w:p>
        </w:tc>
      </w:tr>
      <w:tr w:rsidR="006E0DFE" w:rsidRPr="00F23C6D" w14:paraId="1E59BA67"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4"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47"/>
          <w:jc w:val="center"/>
          <w:ins w:id="925" w:author="Cardalda-Garcia Adrian 1SI1" w:date="2021-07-22T18:24:00Z"/>
          <w:trPrChange w:id="926" w:author="Cardalda-Garcia Adrian 1SI1" w:date="2021-07-22T18:44:00Z">
            <w:trPr>
              <w:trHeight w:val="641"/>
              <w:jc w:val="center"/>
            </w:trPr>
          </w:trPrChange>
        </w:trPr>
        <w:tc>
          <w:tcPr>
            <w:tcW w:w="3397" w:type="dxa"/>
            <w:tcBorders>
              <w:top w:val="single" w:sz="4" w:space="0" w:color="auto"/>
              <w:left w:val="single" w:sz="4" w:space="0" w:color="auto"/>
              <w:right w:val="single" w:sz="4" w:space="0" w:color="auto"/>
            </w:tcBorders>
            <w:vAlign w:val="center"/>
            <w:tcPrChange w:id="927"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5CB0EB45" w14:textId="28E4133E" w:rsidR="006E0DFE" w:rsidRPr="00F23C6D" w:rsidRDefault="006E0DFE" w:rsidP="006E0DFE">
            <w:pPr>
              <w:pStyle w:val="TAL"/>
              <w:rPr>
                <w:ins w:id="928" w:author="Cardalda-Garcia Adrian 1SI1" w:date="2021-07-22T18:24:00Z"/>
              </w:rPr>
            </w:pPr>
            <w:ins w:id="929" w:author="Cardalda-Garcia Adrian 1SI1" w:date="2021-07-22T18:24:00Z">
              <w:r w:rsidRPr="00F23C6D">
                <w:t xml:space="preserve">Highest value </w:t>
              </w:r>
            </w:ins>
            <w:ins w:id="930" w:author="Cardalda-Garcia Adrian 1SI1" w:date="2021-07-22T18:44:00Z">
              <w:r w:rsidR="0057032F" w:rsidRPr="00F23C6D">
                <w:t>(</w:t>
              </w:r>
              <w:r w:rsidR="0057032F">
                <w:t xml:space="preserve">RSRQ report </w:t>
              </w:r>
              <w:r w:rsidR="0057032F" w:rsidRPr="00F23C6D">
                <w:t>Cell 3</w:t>
              </w:r>
              <w:r w:rsidR="0057032F">
                <w:t xml:space="preserve"> – RSRQ report Cell 2</w:t>
              </w:r>
              <w:r w:rsidR="0057032F" w:rsidRPr="00F23C6D">
                <w:t>)</w:t>
              </w:r>
            </w:ins>
          </w:p>
        </w:tc>
        <w:tc>
          <w:tcPr>
            <w:tcW w:w="2714" w:type="dxa"/>
            <w:tcBorders>
              <w:top w:val="single" w:sz="4" w:space="0" w:color="auto"/>
              <w:left w:val="single" w:sz="4" w:space="0" w:color="auto"/>
              <w:right w:val="single" w:sz="4" w:space="0" w:color="auto"/>
            </w:tcBorders>
            <w:vAlign w:val="center"/>
            <w:tcPrChange w:id="931" w:author="Cardalda-Garcia Adrian 1SI1" w:date="2021-07-22T18:44:00Z">
              <w:tcPr>
                <w:tcW w:w="3418" w:type="dxa"/>
                <w:tcBorders>
                  <w:top w:val="single" w:sz="4" w:space="0" w:color="auto"/>
                  <w:left w:val="single" w:sz="4" w:space="0" w:color="auto"/>
                  <w:right w:val="single" w:sz="4" w:space="0" w:color="auto"/>
                </w:tcBorders>
              </w:tcPr>
            </w:tcPrChange>
          </w:tcPr>
          <w:p w14:paraId="1FDB29A9" w14:textId="1CE774BD" w:rsidR="006E0DFE" w:rsidRPr="00F23C6D" w:rsidRDefault="006E0DFE" w:rsidP="006E0DFE">
            <w:pPr>
              <w:pStyle w:val="TAC"/>
              <w:rPr>
                <w:ins w:id="932" w:author="Cardalda-Garcia Adrian 1SI1" w:date="2021-07-22T18:24:00Z"/>
              </w:rPr>
            </w:pPr>
            <w:ins w:id="933" w:author="Cardalda-Garcia Adrian 1SI1" w:date="2021-07-22T18:38:00Z">
              <w:r>
                <w:t>+</w:t>
              </w:r>
              <w:r w:rsidRPr="00F23C6D">
                <w:t xml:space="preserve"> </w:t>
              </w:r>
              <w:r>
                <w:t>7</w:t>
              </w:r>
            </w:ins>
          </w:p>
        </w:tc>
        <w:tc>
          <w:tcPr>
            <w:tcW w:w="3391" w:type="dxa"/>
            <w:tcBorders>
              <w:top w:val="single" w:sz="4" w:space="0" w:color="auto"/>
              <w:left w:val="single" w:sz="4" w:space="0" w:color="auto"/>
              <w:right w:val="single" w:sz="4" w:space="0" w:color="auto"/>
            </w:tcBorders>
            <w:vAlign w:val="center"/>
            <w:tcPrChange w:id="934" w:author="Cardalda-Garcia Adrian 1SI1" w:date="2021-07-22T18:44:00Z">
              <w:tcPr>
                <w:tcW w:w="3391" w:type="dxa"/>
                <w:tcBorders>
                  <w:top w:val="single" w:sz="4" w:space="0" w:color="auto"/>
                  <w:left w:val="single" w:sz="4" w:space="0" w:color="auto"/>
                  <w:right w:val="single" w:sz="4" w:space="0" w:color="auto"/>
                </w:tcBorders>
              </w:tcPr>
            </w:tcPrChange>
          </w:tcPr>
          <w:p w14:paraId="042F1C34" w14:textId="25BCF637" w:rsidR="006E0DFE" w:rsidRPr="00F23C6D" w:rsidRDefault="006E0DFE" w:rsidP="006E0DFE">
            <w:pPr>
              <w:pStyle w:val="TAC"/>
              <w:rPr>
                <w:ins w:id="935" w:author="Cardalda-Garcia Adrian 1SI1" w:date="2021-07-22T18:24:00Z"/>
              </w:rPr>
            </w:pPr>
            <w:ins w:id="936" w:author="Cardalda-Garcia Adrian 1SI1" w:date="2021-07-22T18:39:00Z">
              <w:r>
                <w:t>+</w:t>
              </w:r>
              <w:r w:rsidRPr="00F23C6D">
                <w:t xml:space="preserve"> </w:t>
              </w:r>
              <w:r>
                <w:t>9</w:t>
              </w:r>
            </w:ins>
          </w:p>
        </w:tc>
      </w:tr>
      <w:tr w:rsidR="00FC0022" w:rsidRPr="00F23C6D" w14:paraId="4EAA1EF5"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7"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38" w:author="Cardalda-Garcia Adrian 1SI1" w:date="2021-07-22T18:24:00Z"/>
          <w:trPrChange w:id="939" w:author="Cardalda-Garcia Adrian 1SI1" w:date="2021-07-22T18:44: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940" w:author="Cardalda-Garcia Adrian 1SI1" w:date="2021-07-22T18:44:00Z">
              <w:tcPr>
                <w:tcW w:w="2693" w:type="dxa"/>
                <w:tcBorders>
                  <w:top w:val="single" w:sz="4" w:space="0" w:color="auto"/>
                  <w:left w:val="single" w:sz="4" w:space="0" w:color="auto"/>
                  <w:bottom w:val="single" w:sz="4" w:space="0" w:color="auto"/>
                  <w:right w:val="single" w:sz="4" w:space="0" w:color="auto"/>
                </w:tcBorders>
                <w:vAlign w:val="center"/>
              </w:tcPr>
            </w:tcPrChange>
          </w:tcPr>
          <w:p w14:paraId="5920DC7C" w14:textId="77777777" w:rsidR="00FC0022" w:rsidRPr="00F23C6D" w:rsidRDefault="00FC0022" w:rsidP="002C09AB">
            <w:pPr>
              <w:pStyle w:val="TAH"/>
              <w:rPr>
                <w:ins w:id="941" w:author="Cardalda-Garcia Adrian 1SI1" w:date="2021-07-22T18:24:00Z"/>
              </w:rPr>
            </w:pPr>
            <w:ins w:id="942" w:author="Cardalda-Garcia Adrian 1SI1" w:date="2021-07-22T18:24:00Z">
              <w:r w:rsidRPr="00F23C6D">
                <w:t>Extreme Conditions</w:t>
              </w:r>
            </w:ins>
          </w:p>
        </w:tc>
        <w:tc>
          <w:tcPr>
            <w:tcW w:w="2714" w:type="dxa"/>
            <w:tcBorders>
              <w:top w:val="single" w:sz="4" w:space="0" w:color="auto"/>
              <w:left w:val="single" w:sz="4" w:space="0" w:color="auto"/>
              <w:bottom w:val="single" w:sz="4" w:space="0" w:color="auto"/>
              <w:right w:val="single" w:sz="4" w:space="0" w:color="auto"/>
            </w:tcBorders>
            <w:vAlign w:val="center"/>
            <w:tcPrChange w:id="943" w:author="Cardalda-Garcia Adrian 1SI1" w:date="2021-07-22T18:44:00Z">
              <w:tcPr>
                <w:tcW w:w="3418" w:type="dxa"/>
                <w:tcBorders>
                  <w:top w:val="single" w:sz="4" w:space="0" w:color="auto"/>
                  <w:left w:val="single" w:sz="4" w:space="0" w:color="auto"/>
                  <w:bottom w:val="single" w:sz="4" w:space="0" w:color="auto"/>
                  <w:right w:val="single" w:sz="4" w:space="0" w:color="auto"/>
                </w:tcBorders>
                <w:vAlign w:val="center"/>
              </w:tcPr>
            </w:tcPrChange>
          </w:tcPr>
          <w:p w14:paraId="56CDDD95" w14:textId="77777777" w:rsidR="00FC0022" w:rsidRDefault="00FC0022" w:rsidP="002C09AB">
            <w:pPr>
              <w:pStyle w:val="TAH"/>
              <w:rPr>
                <w:ins w:id="944" w:author="Cardalda-Garcia Adrian 1SI1" w:date="2021-07-22T18:38:00Z"/>
                <w:rFonts w:ascii="Arial Bold" w:hAnsi="Arial Bold"/>
              </w:rPr>
            </w:pPr>
            <w:ins w:id="945" w:author="Cardalda-Garcia Adrian 1SI1" w:date="2021-07-22T18:24:00Z">
              <w:r w:rsidRPr="00F23C6D">
                <w:rPr>
                  <w:rFonts w:ascii="Arial Bold" w:hAnsi="Arial Bold"/>
                </w:rPr>
                <w:t>Test 1</w:t>
              </w:r>
            </w:ins>
          </w:p>
          <w:p w14:paraId="5CB76E71" w14:textId="7F5AC844" w:rsidR="006E0DFE" w:rsidRPr="00F23C6D" w:rsidRDefault="006E0DFE" w:rsidP="002C09AB">
            <w:pPr>
              <w:pStyle w:val="TAH"/>
              <w:rPr>
                <w:ins w:id="946" w:author="Cardalda-Garcia Adrian 1SI1" w:date="2021-07-22T18:24:00Z"/>
                <w:rFonts w:ascii="Arial Bold" w:hAnsi="Arial Bold"/>
              </w:rPr>
            </w:pPr>
            <w:ins w:id="947" w:author="Cardalda-Garcia Adrian 1SI1" w:date="2021-07-22T18:38: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Change w:id="948" w:author="Cardalda-Garcia Adrian 1SI1" w:date="2021-07-22T18:44:00Z">
              <w:tcPr>
                <w:tcW w:w="3391" w:type="dxa"/>
                <w:tcBorders>
                  <w:top w:val="single" w:sz="4" w:space="0" w:color="auto"/>
                  <w:left w:val="single" w:sz="4" w:space="0" w:color="auto"/>
                  <w:bottom w:val="single" w:sz="4" w:space="0" w:color="auto"/>
                  <w:right w:val="single" w:sz="4" w:space="0" w:color="auto"/>
                </w:tcBorders>
                <w:vAlign w:val="center"/>
              </w:tcPr>
            </w:tcPrChange>
          </w:tcPr>
          <w:p w14:paraId="0414C663" w14:textId="77777777" w:rsidR="00FC0022" w:rsidRPr="00F23C6D" w:rsidRDefault="00FC0022" w:rsidP="002C09AB">
            <w:pPr>
              <w:pStyle w:val="TAH"/>
              <w:rPr>
                <w:ins w:id="949" w:author="Cardalda-Garcia Adrian 1SI1" w:date="2021-07-22T18:24:00Z"/>
                <w:rFonts w:ascii="Arial Bold" w:hAnsi="Arial Bold"/>
              </w:rPr>
            </w:pPr>
            <w:ins w:id="950" w:author="Cardalda-Garcia Adrian 1SI1" w:date="2021-07-22T18:24:00Z">
              <w:r w:rsidRPr="00F23C6D">
                <w:rPr>
                  <w:rFonts w:ascii="Arial Bold" w:hAnsi="Arial Bold"/>
                </w:rPr>
                <w:t>Test 2</w:t>
              </w:r>
            </w:ins>
          </w:p>
          <w:p w14:paraId="2C0B7592" w14:textId="77777777" w:rsidR="00FC0022" w:rsidRPr="00F23C6D" w:rsidRDefault="00FC0022" w:rsidP="002C09AB">
            <w:pPr>
              <w:pStyle w:val="TAH"/>
              <w:rPr>
                <w:ins w:id="951" w:author="Cardalda-Garcia Adrian 1SI1" w:date="2021-07-22T18:24:00Z"/>
              </w:rPr>
            </w:pPr>
            <w:ins w:id="952" w:author="Cardalda-Garcia Adrian 1SI1" w:date="2021-07-22T18:24:00Z">
              <w:r w:rsidRPr="00F23C6D">
                <w:t>All bands</w:t>
              </w:r>
            </w:ins>
          </w:p>
        </w:tc>
      </w:tr>
      <w:tr w:rsidR="006E0DFE" w:rsidRPr="00F23C6D" w14:paraId="5D84DBD3"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3"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54" w:author="Cardalda-Garcia Adrian 1SI1" w:date="2021-07-22T18:24:00Z"/>
          <w:trPrChange w:id="955" w:author="Cardalda-Garcia Adrian 1SI1" w:date="2021-07-22T18:44:00Z">
            <w:trPr>
              <w:trHeight w:val="414"/>
              <w:jc w:val="center"/>
            </w:trPr>
          </w:trPrChange>
        </w:trPr>
        <w:tc>
          <w:tcPr>
            <w:tcW w:w="3397" w:type="dxa"/>
            <w:tcBorders>
              <w:top w:val="single" w:sz="4" w:space="0" w:color="auto"/>
              <w:left w:val="single" w:sz="4" w:space="0" w:color="auto"/>
              <w:right w:val="single" w:sz="4" w:space="0" w:color="auto"/>
            </w:tcBorders>
            <w:vAlign w:val="center"/>
            <w:tcPrChange w:id="956"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6F726A54" w14:textId="4634A4A2" w:rsidR="006E0DFE" w:rsidRPr="00F23C6D" w:rsidRDefault="0057032F" w:rsidP="006E0DFE">
            <w:pPr>
              <w:pStyle w:val="TAL"/>
              <w:rPr>
                <w:ins w:id="957" w:author="Cardalda-Garcia Adrian 1SI1" w:date="2021-07-22T18:24:00Z"/>
              </w:rPr>
            </w:pPr>
            <w:ins w:id="958" w:author="Cardalda-Garcia Adrian 1SI1" w:date="2021-07-22T18:44:00Z">
              <w:r w:rsidRPr="00F23C6D">
                <w:t>Lowest value (</w:t>
              </w:r>
              <w:r>
                <w:t xml:space="preserve">RSRQ report </w:t>
              </w:r>
              <w:r w:rsidRPr="00F23C6D">
                <w:t>Cell 3</w:t>
              </w:r>
              <w:r>
                <w:t xml:space="preserve"> – RSRQ report Cell 2</w:t>
              </w:r>
              <w:r w:rsidRPr="00F23C6D">
                <w:t>)</w:t>
              </w:r>
            </w:ins>
          </w:p>
        </w:tc>
        <w:tc>
          <w:tcPr>
            <w:tcW w:w="2714" w:type="dxa"/>
            <w:tcBorders>
              <w:top w:val="single" w:sz="4" w:space="0" w:color="auto"/>
              <w:left w:val="single" w:sz="4" w:space="0" w:color="auto"/>
              <w:right w:val="single" w:sz="4" w:space="0" w:color="auto"/>
            </w:tcBorders>
            <w:vAlign w:val="center"/>
            <w:tcPrChange w:id="959" w:author="Cardalda-Garcia Adrian 1SI1" w:date="2021-07-22T18:44:00Z">
              <w:tcPr>
                <w:tcW w:w="3418" w:type="dxa"/>
                <w:tcBorders>
                  <w:top w:val="single" w:sz="4" w:space="0" w:color="auto"/>
                  <w:left w:val="single" w:sz="4" w:space="0" w:color="auto"/>
                  <w:right w:val="single" w:sz="4" w:space="0" w:color="auto"/>
                </w:tcBorders>
                <w:vAlign w:val="center"/>
              </w:tcPr>
            </w:tcPrChange>
          </w:tcPr>
          <w:p w14:paraId="136603BE" w14:textId="53ABF996" w:rsidR="006E0DFE" w:rsidRPr="00F23C6D" w:rsidRDefault="006E0DFE" w:rsidP="006E0DFE">
            <w:pPr>
              <w:pStyle w:val="TAC"/>
              <w:rPr>
                <w:ins w:id="960" w:author="Cardalda-Garcia Adrian 1SI1" w:date="2021-07-22T18:24:00Z"/>
              </w:rPr>
            </w:pPr>
            <w:ins w:id="961" w:author="Cardalda-Garcia Adrian 1SI1" w:date="2021-07-22T18:38:00Z">
              <w:r>
                <w:t>–</w:t>
              </w:r>
              <w:r w:rsidRPr="00F23C6D">
                <w:t xml:space="preserve"> </w:t>
              </w:r>
              <w:r>
                <w:t>7 + FFS</w:t>
              </w:r>
            </w:ins>
          </w:p>
        </w:tc>
        <w:tc>
          <w:tcPr>
            <w:tcW w:w="3391" w:type="dxa"/>
            <w:tcBorders>
              <w:top w:val="single" w:sz="4" w:space="0" w:color="auto"/>
              <w:left w:val="single" w:sz="4" w:space="0" w:color="auto"/>
              <w:right w:val="single" w:sz="4" w:space="0" w:color="auto"/>
            </w:tcBorders>
            <w:vAlign w:val="center"/>
            <w:tcPrChange w:id="962" w:author="Cardalda-Garcia Adrian 1SI1" w:date="2021-07-22T18:44:00Z">
              <w:tcPr>
                <w:tcW w:w="3391" w:type="dxa"/>
                <w:tcBorders>
                  <w:top w:val="single" w:sz="4" w:space="0" w:color="auto"/>
                  <w:left w:val="single" w:sz="4" w:space="0" w:color="auto"/>
                  <w:right w:val="single" w:sz="4" w:space="0" w:color="auto"/>
                </w:tcBorders>
                <w:vAlign w:val="center"/>
              </w:tcPr>
            </w:tcPrChange>
          </w:tcPr>
          <w:p w14:paraId="4BAA40CD" w14:textId="0270FAA9" w:rsidR="006E0DFE" w:rsidRPr="00F23C6D" w:rsidRDefault="006E0DFE" w:rsidP="006E0DFE">
            <w:pPr>
              <w:pStyle w:val="TAC"/>
              <w:rPr>
                <w:ins w:id="963" w:author="Cardalda-Garcia Adrian 1SI1" w:date="2021-07-22T18:24:00Z"/>
              </w:rPr>
            </w:pPr>
            <w:ins w:id="964" w:author="Cardalda-Garcia Adrian 1SI1" w:date="2021-07-22T18:39:00Z">
              <w:r>
                <w:t>–</w:t>
              </w:r>
              <w:r w:rsidRPr="00F23C6D">
                <w:t xml:space="preserve"> </w:t>
              </w:r>
              <w:r>
                <w:t>9 + FFS</w:t>
              </w:r>
            </w:ins>
          </w:p>
        </w:tc>
      </w:tr>
      <w:tr w:rsidR="006E0DFE" w:rsidRPr="00F23C6D" w14:paraId="4D4121D2"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5"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2"/>
          <w:jc w:val="center"/>
          <w:ins w:id="966" w:author="Cardalda-Garcia Adrian 1SI1" w:date="2021-07-22T18:24:00Z"/>
          <w:trPrChange w:id="967" w:author="Cardalda-Garcia Adrian 1SI1" w:date="2021-07-22T18:44:00Z">
            <w:trPr>
              <w:trHeight w:val="641"/>
              <w:jc w:val="center"/>
            </w:trPr>
          </w:trPrChange>
        </w:trPr>
        <w:tc>
          <w:tcPr>
            <w:tcW w:w="3397" w:type="dxa"/>
            <w:tcBorders>
              <w:top w:val="single" w:sz="4" w:space="0" w:color="auto"/>
              <w:left w:val="single" w:sz="4" w:space="0" w:color="auto"/>
              <w:right w:val="single" w:sz="4" w:space="0" w:color="auto"/>
            </w:tcBorders>
            <w:vAlign w:val="center"/>
            <w:tcPrChange w:id="968"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4CF2284F" w14:textId="4766592A" w:rsidR="006E0DFE" w:rsidRPr="00F23C6D" w:rsidRDefault="006E0DFE" w:rsidP="006E0DFE">
            <w:pPr>
              <w:pStyle w:val="TAL"/>
              <w:rPr>
                <w:ins w:id="969" w:author="Cardalda-Garcia Adrian 1SI1" w:date="2021-07-22T18:24:00Z"/>
              </w:rPr>
            </w:pPr>
            <w:ins w:id="970" w:author="Cardalda-Garcia Adrian 1SI1" w:date="2021-07-22T18:43:00Z">
              <w:r w:rsidRPr="00F23C6D">
                <w:t xml:space="preserve">Highest value </w:t>
              </w:r>
            </w:ins>
            <w:ins w:id="971" w:author="Cardalda-Garcia Adrian 1SI1" w:date="2021-07-22T18:44:00Z">
              <w:r w:rsidR="0057032F" w:rsidRPr="00F23C6D">
                <w:t>(</w:t>
              </w:r>
              <w:r w:rsidR="0057032F">
                <w:t xml:space="preserve">RSRQ report </w:t>
              </w:r>
              <w:r w:rsidR="0057032F" w:rsidRPr="00F23C6D">
                <w:t>Cell 3</w:t>
              </w:r>
              <w:r w:rsidR="0057032F">
                <w:t xml:space="preserve"> – RSRQ report Cell 2</w:t>
              </w:r>
              <w:r w:rsidR="0057032F" w:rsidRPr="00F23C6D">
                <w:t>)</w:t>
              </w:r>
            </w:ins>
          </w:p>
        </w:tc>
        <w:tc>
          <w:tcPr>
            <w:tcW w:w="2714" w:type="dxa"/>
            <w:tcBorders>
              <w:top w:val="single" w:sz="4" w:space="0" w:color="auto"/>
              <w:left w:val="single" w:sz="4" w:space="0" w:color="auto"/>
              <w:right w:val="single" w:sz="4" w:space="0" w:color="auto"/>
            </w:tcBorders>
            <w:vAlign w:val="center"/>
            <w:tcPrChange w:id="972" w:author="Cardalda-Garcia Adrian 1SI1" w:date="2021-07-22T18:44:00Z">
              <w:tcPr>
                <w:tcW w:w="3418" w:type="dxa"/>
                <w:tcBorders>
                  <w:top w:val="single" w:sz="4" w:space="0" w:color="auto"/>
                  <w:left w:val="single" w:sz="4" w:space="0" w:color="auto"/>
                  <w:right w:val="single" w:sz="4" w:space="0" w:color="auto"/>
                </w:tcBorders>
              </w:tcPr>
            </w:tcPrChange>
          </w:tcPr>
          <w:p w14:paraId="28DFA0EA" w14:textId="48E3F873" w:rsidR="006E0DFE" w:rsidRPr="00F23C6D" w:rsidRDefault="006E0DFE" w:rsidP="006E0DFE">
            <w:pPr>
              <w:pStyle w:val="TAC"/>
              <w:rPr>
                <w:ins w:id="973" w:author="Cardalda-Garcia Adrian 1SI1" w:date="2021-07-22T18:24:00Z"/>
              </w:rPr>
            </w:pPr>
            <w:ins w:id="974" w:author="Cardalda-Garcia Adrian 1SI1" w:date="2021-07-22T18:38:00Z">
              <w:r>
                <w:t>+</w:t>
              </w:r>
              <w:r w:rsidRPr="00F23C6D">
                <w:t xml:space="preserve"> </w:t>
              </w:r>
              <w:r>
                <w:t>7 + FFS</w:t>
              </w:r>
            </w:ins>
          </w:p>
        </w:tc>
        <w:tc>
          <w:tcPr>
            <w:tcW w:w="3391" w:type="dxa"/>
            <w:tcBorders>
              <w:top w:val="single" w:sz="4" w:space="0" w:color="auto"/>
              <w:left w:val="single" w:sz="4" w:space="0" w:color="auto"/>
              <w:right w:val="single" w:sz="4" w:space="0" w:color="auto"/>
            </w:tcBorders>
            <w:vAlign w:val="center"/>
            <w:tcPrChange w:id="975" w:author="Cardalda-Garcia Adrian 1SI1" w:date="2021-07-22T18:44:00Z">
              <w:tcPr>
                <w:tcW w:w="3391" w:type="dxa"/>
                <w:tcBorders>
                  <w:top w:val="single" w:sz="4" w:space="0" w:color="auto"/>
                  <w:left w:val="single" w:sz="4" w:space="0" w:color="auto"/>
                  <w:right w:val="single" w:sz="4" w:space="0" w:color="auto"/>
                </w:tcBorders>
              </w:tcPr>
            </w:tcPrChange>
          </w:tcPr>
          <w:p w14:paraId="28E0A5B0" w14:textId="6F4BE4BA" w:rsidR="006E0DFE" w:rsidRPr="00F23C6D" w:rsidRDefault="006E0DFE" w:rsidP="006E0DFE">
            <w:pPr>
              <w:pStyle w:val="TAC"/>
              <w:rPr>
                <w:ins w:id="976" w:author="Cardalda-Garcia Adrian 1SI1" w:date="2021-07-22T18:24:00Z"/>
              </w:rPr>
            </w:pPr>
            <w:ins w:id="977" w:author="Cardalda-Garcia Adrian 1SI1" w:date="2021-07-22T18:39:00Z">
              <w:r>
                <w:t>+</w:t>
              </w:r>
              <w:r w:rsidRPr="00F23C6D">
                <w:t xml:space="preserve"> </w:t>
              </w:r>
              <w:r>
                <w:t>9 + FFS</w:t>
              </w:r>
            </w:ins>
          </w:p>
        </w:tc>
      </w:tr>
    </w:tbl>
    <w:p w14:paraId="489B414E" w14:textId="77777777" w:rsidR="00FC0022" w:rsidRDefault="00FC0022" w:rsidP="00FC0022">
      <w:pPr>
        <w:rPr>
          <w:ins w:id="978" w:author="Cardalda-Garcia Adrian 1SI1" w:date="2021-07-22T18:24:00Z"/>
        </w:rPr>
      </w:pPr>
    </w:p>
    <w:p w14:paraId="0725295A" w14:textId="77777777" w:rsidR="00FC0022" w:rsidRPr="00F23C6D" w:rsidRDefault="00FC0022" w:rsidP="00FC0022">
      <w:pPr>
        <w:rPr>
          <w:ins w:id="979" w:author="Cardalda-Garcia Adrian 1SI1" w:date="2021-07-22T18:24:00Z"/>
          <w:lang w:eastAsia="sv-SE"/>
        </w:rPr>
      </w:pPr>
      <w:ins w:id="980" w:author="Cardalda-Garcia Adrian 1SI1" w:date="2021-07-22T18:24: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73"/>
    <w:bookmarkEnd w:id="183"/>
    <w:p w14:paraId="527F519B" w14:textId="0203C76C" w:rsidR="00FC0022" w:rsidRPr="00F23C6D" w:rsidDel="00FC0022" w:rsidRDefault="00FC0022" w:rsidP="00FC0022">
      <w:pPr>
        <w:rPr>
          <w:del w:id="981" w:author="Cardalda-Garcia Adrian 1SI1" w:date="2021-07-22T18:22:00Z"/>
          <w:lang w:eastAsia="sv-SE"/>
        </w:rPr>
      </w:pPr>
      <w:del w:id="982" w:author="Cardalda-Garcia Adrian 1SI1" w:date="2021-07-22T18:22:00Z">
        <w:r w:rsidRPr="00F23C6D" w:rsidDel="00FC0022">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FF8F3" w14:textId="77777777" w:rsidR="00052DFB" w:rsidRDefault="00052DFB">
      <w:r>
        <w:separator/>
      </w:r>
    </w:p>
  </w:endnote>
  <w:endnote w:type="continuationSeparator" w:id="0">
    <w:p w14:paraId="229AA18F" w14:textId="77777777" w:rsidR="00052DFB" w:rsidRDefault="0005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32145" w14:textId="77777777" w:rsidR="00052DFB" w:rsidRDefault="00052DFB">
      <w:r>
        <w:separator/>
      </w:r>
    </w:p>
  </w:footnote>
  <w:footnote w:type="continuationSeparator" w:id="0">
    <w:p w14:paraId="32D4357A" w14:textId="77777777" w:rsidR="00052DFB" w:rsidRDefault="0005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9AB" w:rsidRDefault="002C0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9AB" w:rsidRDefault="002C0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9AB" w:rsidRDefault="002C0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9AB" w:rsidRDefault="002C0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2DFB"/>
    <w:rsid w:val="000A6394"/>
    <w:rsid w:val="000B6665"/>
    <w:rsid w:val="000B7FED"/>
    <w:rsid w:val="000C038A"/>
    <w:rsid w:val="000C6598"/>
    <w:rsid w:val="000D44B3"/>
    <w:rsid w:val="000F2F14"/>
    <w:rsid w:val="000F46D4"/>
    <w:rsid w:val="00127FA4"/>
    <w:rsid w:val="00145D43"/>
    <w:rsid w:val="00192C46"/>
    <w:rsid w:val="001937CF"/>
    <w:rsid w:val="001A08B3"/>
    <w:rsid w:val="001A7B60"/>
    <w:rsid w:val="001B52F0"/>
    <w:rsid w:val="001B7A65"/>
    <w:rsid w:val="001E41F3"/>
    <w:rsid w:val="002009E6"/>
    <w:rsid w:val="0026004D"/>
    <w:rsid w:val="002640DD"/>
    <w:rsid w:val="00275D12"/>
    <w:rsid w:val="00284FEB"/>
    <w:rsid w:val="002860C4"/>
    <w:rsid w:val="002B31B2"/>
    <w:rsid w:val="002B5741"/>
    <w:rsid w:val="002C09AB"/>
    <w:rsid w:val="002E472E"/>
    <w:rsid w:val="00305409"/>
    <w:rsid w:val="003609EF"/>
    <w:rsid w:val="0036231A"/>
    <w:rsid w:val="00366A6B"/>
    <w:rsid w:val="00374DD4"/>
    <w:rsid w:val="003A6CB6"/>
    <w:rsid w:val="003C3933"/>
    <w:rsid w:val="003E1A36"/>
    <w:rsid w:val="00410371"/>
    <w:rsid w:val="004242F1"/>
    <w:rsid w:val="004528E0"/>
    <w:rsid w:val="004B3710"/>
    <w:rsid w:val="004B75B7"/>
    <w:rsid w:val="0051580D"/>
    <w:rsid w:val="00547111"/>
    <w:rsid w:val="0056676D"/>
    <w:rsid w:val="0057032F"/>
    <w:rsid w:val="005905F3"/>
    <w:rsid w:val="00592D74"/>
    <w:rsid w:val="005937CC"/>
    <w:rsid w:val="005E2C44"/>
    <w:rsid w:val="00621188"/>
    <w:rsid w:val="006257ED"/>
    <w:rsid w:val="00665C47"/>
    <w:rsid w:val="00695808"/>
    <w:rsid w:val="006A1445"/>
    <w:rsid w:val="006B46FB"/>
    <w:rsid w:val="006E0DFE"/>
    <w:rsid w:val="006E21FB"/>
    <w:rsid w:val="00715C4E"/>
    <w:rsid w:val="00791F0A"/>
    <w:rsid w:val="00792342"/>
    <w:rsid w:val="007977A8"/>
    <w:rsid w:val="007B512A"/>
    <w:rsid w:val="007C2097"/>
    <w:rsid w:val="007D6A07"/>
    <w:rsid w:val="007F7259"/>
    <w:rsid w:val="008040A8"/>
    <w:rsid w:val="008279FA"/>
    <w:rsid w:val="00844C80"/>
    <w:rsid w:val="008626E7"/>
    <w:rsid w:val="00870EE7"/>
    <w:rsid w:val="00872990"/>
    <w:rsid w:val="008863B9"/>
    <w:rsid w:val="008A45A6"/>
    <w:rsid w:val="008C48DB"/>
    <w:rsid w:val="008D1A0A"/>
    <w:rsid w:val="008E7017"/>
    <w:rsid w:val="008F3789"/>
    <w:rsid w:val="008F686C"/>
    <w:rsid w:val="009148DE"/>
    <w:rsid w:val="00941E30"/>
    <w:rsid w:val="009777D9"/>
    <w:rsid w:val="00991B88"/>
    <w:rsid w:val="009A5753"/>
    <w:rsid w:val="009A579D"/>
    <w:rsid w:val="009E3297"/>
    <w:rsid w:val="009E32C8"/>
    <w:rsid w:val="009F734F"/>
    <w:rsid w:val="00A246B6"/>
    <w:rsid w:val="00A33E56"/>
    <w:rsid w:val="00A40A73"/>
    <w:rsid w:val="00A46368"/>
    <w:rsid w:val="00A47E70"/>
    <w:rsid w:val="00A50CF0"/>
    <w:rsid w:val="00A734C9"/>
    <w:rsid w:val="00A74EA2"/>
    <w:rsid w:val="00A7671C"/>
    <w:rsid w:val="00AA2CBC"/>
    <w:rsid w:val="00AC5820"/>
    <w:rsid w:val="00AD1CD8"/>
    <w:rsid w:val="00AE447F"/>
    <w:rsid w:val="00B258BB"/>
    <w:rsid w:val="00B67B97"/>
    <w:rsid w:val="00B732C5"/>
    <w:rsid w:val="00B968C8"/>
    <w:rsid w:val="00BA3EC5"/>
    <w:rsid w:val="00BA51D9"/>
    <w:rsid w:val="00BB5DFC"/>
    <w:rsid w:val="00BD1AE6"/>
    <w:rsid w:val="00BD279D"/>
    <w:rsid w:val="00BD6BB8"/>
    <w:rsid w:val="00C06C7B"/>
    <w:rsid w:val="00C51054"/>
    <w:rsid w:val="00C66BA2"/>
    <w:rsid w:val="00C764DF"/>
    <w:rsid w:val="00C87356"/>
    <w:rsid w:val="00C95985"/>
    <w:rsid w:val="00CA01DC"/>
    <w:rsid w:val="00CB2625"/>
    <w:rsid w:val="00CC5026"/>
    <w:rsid w:val="00CC68D0"/>
    <w:rsid w:val="00D03F9A"/>
    <w:rsid w:val="00D06D51"/>
    <w:rsid w:val="00D24991"/>
    <w:rsid w:val="00D50255"/>
    <w:rsid w:val="00D66520"/>
    <w:rsid w:val="00D91817"/>
    <w:rsid w:val="00DE34CF"/>
    <w:rsid w:val="00DF0075"/>
    <w:rsid w:val="00E13F3D"/>
    <w:rsid w:val="00E34117"/>
    <w:rsid w:val="00E34898"/>
    <w:rsid w:val="00E3586F"/>
    <w:rsid w:val="00E649DD"/>
    <w:rsid w:val="00EB09B7"/>
    <w:rsid w:val="00ED51D9"/>
    <w:rsid w:val="00EE7D7C"/>
    <w:rsid w:val="00F25D98"/>
    <w:rsid w:val="00F300FB"/>
    <w:rsid w:val="00F31196"/>
    <w:rsid w:val="00F60F53"/>
    <w:rsid w:val="00FB6386"/>
    <w:rsid w:val="00FC0022"/>
    <w:rsid w:val="00FC1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D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FC0022"/>
    <w:rPr>
      <w:rFonts w:ascii="Times New Roman" w:hAnsi="Times New Roman"/>
      <w:lang w:val="en-GB" w:eastAsia="en-US"/>
    </w:rPr>
  </w:style>
  <w:style w:type="character" w:customStyle="1" w:styleId="TAHCar">
    <w:name w:val="TAH Car"/>
    <w:link w:val="TAH"/>
    <w:qFormat/>
    <w:rsid w:val="00FC0022"/>
    <w:rPr>
      <w:rFonts w:ascii="Arial" w:hAnsi="Arial"/>
      <w:b/>
      <w:sz w:val="18"/>
      <w:lang w:val="en-GB" w:eastAsia="en-US"/>
    </w:rPr>
  </w:style>
  <w:style w:type="character" w:customStyle="1" w:styleId="THChar">
    <w:name w:val="TH Char"/>
    <w:link w:val="TH"/>
    <w:qFormat/>
    <w:rsid w:val="00FC0022"/>
    <w:rPr>
      <w:rFonts w:ascii="Arial" w:hAnsi="Arial"/>
      <w:b/>
      <w:lang w:val="en-GB" w:eastAsia="en-US"/>
    </w:rPr>
  </w:style>
  <w:style w:type="character" w:customStyle="1" w:styleId="TANChar">
    <w:name w:val="TAN Char"/>
    <w:link w:val="TAN"/>
    <w:qFormat/>
    <w:rsid w:val="00FC0022"/>
    <w:rPr>
      <w:rFonts w:ascii="Arial" w:hAnsi="Arial"/>
      <w:sz w:val="18"/>
      <w:lang w:val="en-GB" w:eastAsia="en-US"/>
    </w:rPr>
  </w:style>
  <w:style w:type="character" w:customStyle="1" w:styleId="TALCar">
    <w:name w:val="TAL Car"/>
    <w:link w:val="TAL"/>
    <w:qFormat/>
    <w:rsid w:val="00FC0022"/>
    <w:rPr>
      <w:rFonts w:ascii="Arial" w:hAnsi="Arial"/>
      <w:sz w:val="18"/>
      <w:lang w:val="en-GB" w:eastAsia="en-US"/>
    </w:rPr>
  </w:style>
  <w:style w:type="character" w:customStyle="1" w:styleId="EditorsNoteCarCar">
    <w:name w:val="Editor's Note Car Car"/>
    <w:link w:val="EditorsNote"/>
    <w:rsid w:val="00FC0022"/>
    <w:rPr>
      <w:rFonts w:ascii="Times New Roman" w:hAnsi="Times New Roman"/>
      <w:color w:val="FF0000"/>
      <w:lang w:val="en-GB" w:eastAsia="en-US"/>
    </w:rPr>
  </w:style>
  <w:style w:type="character" w:customStyle="1" w:styleId="H6Char">
    <w:name w:val="H6 Char"/>
    <w:link w:val="H6"/>
    <w:rsid w:val="00FC0022"/>
    <w:rPr>
      <w:rFonts w:ascii="Arial" w:hAnsi="Arial"/>
      <w:lang w:val="en-GB" w:eastAsia="en-US"/>
    </w:rPr>
  </w:style>
  <w:style w:type="character" w:customStyle="1" w:styleId="B2Char">
    <w:name w:val="B2 Char"/>
    <w:link w:val="B2"/>
    <w:qFormat/>
    <w:rsid w:val="00FC0022"/>
    <w:rPr>
      <w:rFonts w:ascii="Times New Roman" w:hAnsi="Times New Roman"/>
      <w:lang w:val="en-GB" w:eastAsia="en-US"/>
    </w:rPr>
  </w:style>
  <w:style w:type="character" w:customStyle="1" w:styleId="TACChar">
    <w:name w:val="TAC Char"/>
    <w:link w:val="TAC"/>
    <w:qFormat/>
    <w:rsid w:val="00FC00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4C0FF-4230-4D31-B676-FDBECC65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2256</Words>
  <Characters>12862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2021-07-22T14:42:00Z</dcterms:created>
  <dcterms:modified xsi:type="dcterms:W3CDTF">2021-08-06T07:14:00Z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